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48" w:rsidRPr="004815C1" w:rsidRDefault="00800048" w:rsidP="00A718E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5C1">
        <w:rPr>
          <w:rFonts w:ascii="Times New Roman" w:eastAsia="Times New Roman" w:hAnsi="Times New Roman" w:cs="Times New Roman"/>
          <w:sz w:val="20"/>
          <w:szCs w:val="20"/>
        </w:rPr>
        <w:t>ООО «ТРИКСЕЛЬ-Н» (109147</w:t>
      </w:r>
      <w:r w:rsidR="0079579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3251C" w:rsidRPr="004815C1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Москва</w:t>
      </w:r>
      <w:proofErr w:type="spellEnd"/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3219C" w:rsidRPr="004815C1">
        <w:rPr>
          <w:rFonts w:ascii="Times New Roman" w:eastAsia="Times New Roman" w:hAnsi="Times New Roman" w:cs="Times New Roman"/>
          <w:sz w:val="20"/>
          <w:szCs w:val="20"/>
        </w:rPr>
        <w:t>ул.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Воронцовская</w:t>
      </w:r>
      <w:proofErr w:type="spellEnd"/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19А</w:t>
      </w:r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стр.2</w:t>
      </w:r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5790"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="00E73F30" w:rsidRPr="00E73F30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4815C1">
        <w:rPr>
          <w:rFonts w:ascii="Times New Roman" w:eastAsia="Times New Roman" w:hAnsi="Times New Roman" w:cs="Times New Roman"/>
          <w:sz w:val="20"/>
          <w:szCs w:val="20"/>
        </w:rPr>
        <w:t>)</w:t>
      </w:r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как организато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>р</w:t>
      </w:r>
      <w:r w:rsidR="0044765E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торгов</w:t>
      </w:r>
      <w:r w:rsidR="000D7E3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eastAsia="Times New Roman" w:hAnsi="Times New Roman" w:cs="Times New Roman"/>
          <w:sz w:val="20"/>
          <w:szCs w:val="20"/>
        </w:rPr>
        <w:t xml:space="preserve"> действующий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</w:t>
      </w:r>
      <w:proofErr w:type="spellStart"/>
      <w:r w:rsidRPr="004815C1">
        <w:rPr>
          <w:rFonts w:ascii="Times New Roman" w:eastAsia="Times New Roman" w:hAnsi="Times New Roman" w:cs="Times New Roman"/>
          <w:sz w:val="20"/>
          <w:szCs w:val="20"/>
        </w:rPr>
        <w:t>Гос.контракта</w:t>
      </w:r>
      <w:proofErr w:type="spellEnd"/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№0148100001417000074 от 28.11.2017 </w:t>
      </w:r>
      <w:r w:rsidR="00056707" w:rsidRPr="004815C1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ет </w:t>
      </w:r>
      <w:r w:rsidR="00056707" w:rsidRPr="004815C1">
        <w:rPr>
          <w:rFonts w:ascii="Times New Roman" w:eastAsia="Times New Roman" w:hAnsi="Times New Roman" w:cs="Times New Roman"/>
          <w:sz w:val="20"/>
          <w:szCs w:val="20"/>
        </w:rPr>
        <w:t>о внесении уточнений и продлении сроков подачи заявок</w:t>
      </w:r>
      <w:r w:rsidR="00501465" w:rsidRPr="00481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60B7" w:rsidRPr="004815C1">
        <w:rPr>
          <w:rFonts w:ascii="Times New Roman" w:eastAsia="Times New Roman" w:hAnsi="Times New Roman" w:cs="Times New Roman"/>
          <w:sz w:val="20"/>
          <w:szCs w:val="20"/>
        </w:rPr>
        <w:t>по Извещению</w:t>
      </w:r>
      <w:r w:rsidR="00795790">
        <w:rPr>
          <w:rFonts w:ascii="Times New Roman" w:eastAsia="Times New Roman" w:hAnsi="Times New Roman" w:cs="Times New Roman"/>
          <w:sz w:val="20"/>
          <w:szCs w:val="20"/>
        </w:rPr>
        <w:t>№1</w:t>
      </w:r>
      <w:r w:rsidR="00501465" w:rsidRPr="004815C1">
        <w:rPr>
          <w:rFonts w:ascii="Times New Roman" w:eastAsia="Times New Roman" w:hAnsi="Times New Roman" w:cs="Times New Roman"/>
          <w:sz w:val="20"/>
          <w:szCs w:val="20"/>
        </w:rPr>
        <w:t>, опубликованному в издании «</w:t>
      </w:r>
      <w:r w:rsidR="00E66518" w:rsidRPr="004815C1">
        <w:rPr>
          <w:rFonts w:ascii="Times New Roman" w:eastAsia="Times New Roman" w:hAnsi="Times New Roman" w:cs="Times New Roman"/>
          <w:sz w:val="20"/>
          <w:szCs w:val="20"/>
        </w:rPr>
        <w:t>Подмосковье Сегодня №</w:t>
      </w:r>
      <w:r w:rsidR="00501465" w:rsidRPr="004815C1">
        <w:rPr>
          <w:rFonts w:ascii="Times New Roman" w:eastAsia="Times New Roman" w:hAnsi="Times New Roman" w:cs="Times New Roman"/>
          <w:sz w:val="20"/>
          <w:szCs w:val="20"/>
        </w:rPr>
        <w:t>195 (4361)»</w:t>
      </w:r>
      <w:r w:rsidR="00056707" w:rsidRPr="004815C1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501465" w:rsidRPr="004815C1">
        <w:rPr>
          <w:rFonts w:ascii="Times New Roman" w:eastAsia="Times New Roman" w:hAnsi="Times New Roman" w:cs="Times New Roman"/>
          <w:sz w:val="20"/>
          <w:szCs w:val="20"/>
        </w:rPr>
        <w:t xml:space="preserve"> 17.10.2018 г.</w:t>
      </w:r>
      <w:r w:rsidR="004A2364" w:rsidRPr="004815C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 xml:space="preserve"> по следующим лотам: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1656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Извещение№1: первичные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заложенное недвижимое имущество)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07A" w:rsidRPr="004815C1" w:rsidRDefault="00A04672" w:rsidP="0033010F">
            <w:pPr>
              <w:pStyle w:val="a4"/>
              <w:numPr>
                <w:ilvl w:val="0"/>
                <w:numId w:val="11"/>
              </w:numPr>
              <w:ind w:left="333" w:hanging="333"/>
              <w:jc w:val="both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общ.пл.78,7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эт.1, МО, г.Красногорск, ул.Лесная, д.14. кв.6, кад.№50-50-11/0102012-196. Н/ц 5908402,50р.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Смолин А.М. П.994</w:t>
            </w:r>
            <w:bookmarkStart w:id="0" w:name="_GoBack"/>
            <w:bookmarkEnd w:id="0"/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Солнечногорский</w:t>
            </w:r>
            <w:proofErr w:type="spellEnd"/>
            <w:r w:rsidR="0016566F" w:rsidRPr="004815C1">
              <w:rPr>
                <w:color w:val="000000"/>
              </w:rPr>
              <w:t xml:space="preserve"> р-н, </w:t>
            </w:r>
            <w:proofErr w:type="spellStart"/>
            <w:r w:rsidR="0016566F" w:rsidRPr="004815C1">
              <w:rPr>
                <w:color w:val="000000"/>
              </w:rPr>
              <w:t>д.Брехово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proofErr w:type="gramStart"/>
            <w:r w:rsidR="0016566F" w:rsidRPr="004815C1">
              <w:rPr>
                <w:color w:val="000000"/>
              </w:rPr>
              <w:t>мкр.Школьный</w:t>
            </w:r>
            <w:proofErr w:type="spellEnd"/>
            <w:proofErr w:type="gramEnd"/>
            <w:r w:rsidR="0016566F" w:rsidRPr="004815C1">
              <w:rPr>
                <w:color w:val="000000"/>
              </w:rPr>
              <w:t xml:space="preserve">, к.6, кв.1, кад.№50:09:0050713:1749. Н/ц 4158409,60р.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Михеева Е.В. П.996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г.Долгопрудный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ул.Дирижабельная</w:t>
            </w:r>
            <w:proofErr w:type="spellEnd"/>
            <w:r w:rsidR="0016566F" w:rsidRPr="004815C1">
              <w:rPr>
                <w:color w:val="000000"/>
              </w:rPr>
              <w:t xml:space="preserve">, д.13, кв.132,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50:42:0000000:27730. Н/ц 2540000р.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Воронина Н.И. П.998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г.Долгопрудный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Лихачевское</w:t>
            </w:r>
            <w:proofErr w:type="spellEnd"/>
            <w:r w:rsidR="0016566F" w:rsidRPr="004815C1">
              <w:rPr>
                <w:color w:val="000000"/>
              </w:rPr>
              <w:t xml:space="preserve"> шоссе, д.1, к.4, кв.88,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50:42:0000000:70332. Н/ц 4979200р.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Белов О.В. П.999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г.Люберцы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ул.Юбилейная</w:t>
            </w:r>
            <w:proofErr w:type="spellEnd"/>
            <w:r w:rsidR="0016566F" w:rsidRPr="004815C1">
              <w:rPr>
                <w:color w:val="000000"/>
              </w:rPr>
              <w:t xml:space="preserve">, д.11, кв.9,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50:22:0010213:5419. Н/ц 2080000р.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Ананьев В.Н. П.1001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общ.пл.51,7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г.Котельники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мкр.Южный</w:t>
            </w:r>
            <w:proofErr w:type="spellEnd"/>
            <w:r w:rsidR="0016566F" w:rsidRPr="004815C1">
              <w:rPr>
                <w:color w:val="000000"/>
              </w:rPr>
              <w:t xml:space="preserve">, д.5А, кв.6, кад.№50:22:0050202:3850. Н/ц 2550892,50р.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Дилбарян</w:t>
            </w:r>
            <w:proofErr w:type="spellEnd"/>
            <w:r w:rsidR="0016566F" w:rsidRPr="004815C1">
              <w:rPr>
                <w:color w:val="000000"/>
              </w:rPr>
              <w:t xml:space="preserve"> Р.А. П.1002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682085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 для ИЖС, пл.2900 кв.м, кад.№50:20:0080104:27, МО, Одинцовский р-н, </w:t>
            </w:r>
            <w:proofErr w:type="spellStart"/>
            <w:r w:rsidR="0016566F" w:rsidRPr="004815C1">
              <w:rPr>
                <w:color w:val="000000"/>
              </w:rPr>
              <w:t>Ершовский</w:t>
            </w:r>
            <w:proofErr w:type="spellEnd"/>
            <w:r w:rsidR="0016566F" w:rsidRPr="004815C1">
              <w:rPr>
                <w:color w:val="000000"/>
              </w:rPr>
              <w:t xml:space="preserve"> </w:t>
            </w:r>
            <w:proofErr w:type="spellStart"/>
            <w:r w:rsidR="0016566F" w:rsidRPr="004815C1">
              <w:rPr>
                <w:color w:val="000000"/>
              </w:rPr>
              <w:t>с.о</w:t>
            </w:r>
            <w:proofErr w:type="spellEnd"/>
            <w:r w:rsidR="0016566F" w:rsidRPr="004815C1">
              <w:rPr>
                <w:color w:val="000000"/>
              </w:rPr>
              <w:t xml:space="preserve">., п.Кораллово, д.16. </w:t>
            </w: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дом незавершенное строительство, пл.51,1 кв.м, кад.№50:20:0080104:437, </w:t>
            </w:r>
            <w:r w:rsidRPr="004815C1">
              <w:rPr>
                <w:color w:val="000000"/>
              </w:rPr>
              <w:t>инв.№</w:t>
            </w:r>
            <w:r w:rsidR="0016566F" w:rsidRPr="004815C1">
              <w:rPr>
                <w:color w:val="000000"/>
              </w:rPr>
              <w:t xml:space="preserve">6080 </w:t>
            </w:r>
            <w:proofErr w:type="spellStart"/>
            <w:r w:rsidR="0016566F" w:rsidRPr="004815C1">
              <w:rPr>
                <w:color w:val="000000"/>
              </w:rPr>
              <w:t>лит.б</w:t>
            </w:r>
            <w:proofErr w:type="spellEnd"/>
            <w:r w:rsidR="0016566F" w:rsidRPr="004815C1">
              <w:rPr>
                <w:color w:val="000000"/>
              </w:rPr>
              <w:t xml:space="preserve">-б, МО, Одинцовский р-н, </w:t>
            </w:r>
            <w:proofErr w:type="spellStart"/>
            <w:r w:rsidR="0016566F" w:rsidRPr="004815C1">
              <w:rPr>
                <w:color w:val="000000"/>
              </w:rPr>
              <w:t>Ершовский</w:t>
            </w:r>
            <w:proofErr w:type="spellEnd"/>
            <w:r w:rsidR="0016566F" w:rsidRPr="004815C1">
              <w:rPr>
                <w:color w:val="000000"/>
              </w:rPr>
              <w:t xml:space="preserve"> </w:t>
            </w:r>
            <w:proofErr w:type="spellStart"/>
            <w:r w:rsidR="0016566F" w:rsidRPr="004815C1">
              <w:rPr>
                <w:color w:val="000000"/>
              </w:rPr>
              <w:t>с.о</w:t>
            </w:r>
            <w:proofErr w:type="spellEnd"/>
            <w:r w:rsidR="0016566F" w:rsidRPr="004815C1">
              <w:rPr>
                <w:color w:val="000000"/>
              </w:rPr>
              <w:t xml:space="preserve">., п.Кораллово, д.16. </w:t>
            </w:r>
            <w:proofErr w:type="spellStart"/>
            <w:r w:rsidR="0016566F" w:rsidRPr="004815C1">
              <w:rPr>
                <w:color w:val="000000"/>
              </w:rPr>
              <w:t>Незавер</w:t>
            </w:r>
            <w:proofErr w:type="spellEnd"/>
            <w:r w:rsidR="00682085" w:rsidRPr="004815C1">
              <w:rPr>
                <w:color w:val="000000"/>
              </w:rPr>
              <w:t>.</w:t>
            </w:r>
            <w:r w:rsidR="0016566F" w:rsidRPr="004815C1">
              <w:rPr>
                <w:color w:val="000000"/>
              </w:rPr>
              <w:t xml:space="preserve"> строит</w:t>
            </w:r>
            <w:r w:rsidR="00682085" w:rsidRPr="004815C1">
              <w:rPr>
                <w:color w:val="000000"/>
              </w:rPr>
              <w:t>-</w:t>
            </w:r>
            <w:proofErr w:type="spellStart"/>
            <w:r w:rsidR="0016566F" w:rsidRPr="004815C1">
              <w:rPr>
                <w:color w:val="000000"/>
              </w:rPr>
              <w:t>вом</w:t>
            </w:r>
            <w:proofErr w:type="spellEnd"/>
            <w:r w:rsidR="0016566F" w:rsidRPr="004815C1">
              <w:rPr>
                <w:color w:val="000000"/>
              </w:rPr>
              <w:t xml:space="preserve"> </w:t>
            </w:r>
            <w:r w:rsidR="00355A6A" w:rsidRPr="004815C1">
              <w:rPr>
                <w:color w:val="000000"/>
              </w:rPr>
              <w:t>ж</w:t>
            </w:r>
            <w:r w:rsidRPr="004815C1">
              <w:rPr>
                <w:color w:val="000000"/>
              </w:rPr>
              <w:t>ил.</w:t>
            </w:r>
            <w:r w:rsidR="0016566F" w:rsidRPr="004815C1">
              <w:rPr>
                <w:color w:val="000000"/>
              </w:rPr>
              <w:t xml:space="preserve"> дом 248,9 кв.м, кад.№50:20:0080104:436, </w:t>
            </w:r>
            <w:r w:rsidRPr="004815C1">
              <w:rPr>
                <w:color w:val="000000"/>
              </w:rPr>
              <w:t>инв.№</w:t>
            </w:r>
            <w:r w:rsidR="0016566F" w:rsidRPr="004815C1">
              <w:rPr>
                <w:color w:val="000000"/>
              </w:rPr>
              <w:t xml:space="preserve">6080 </w:t>
            </w:r>
            <w:proofErr w:type="spellStart"/>
            <w:r w:rsidR="0016566F" w:rsidRPr="004815C1">
              <w:rPr>
                <w:color w:val="000000"/>
              </w:rPr>
              <w:t>лит.А</w:t>
            </w:r>
            <w:proofErr w:type="spellEnd"/>
            <w:r w:rsidR="0016566F" w:rsidRPr="004815C1">
              <w:rPr>
                <w:color w:val="000000"/>
              </w:rPr>
              <w:t xml:space="preserve"> а-а3, МО, Одинцовский р-н, с.о. </w:t>
            </w:r>
            <w:proofErr w:type="spellStart"/>
            <w:r w:rsidR="0016566F" w:rsidRPr="004815C1">
              <w:rPr>
                <w:color w:val="000000"/>
              </w:rPr>
              <w:t>Ершовский</w:t>
            </w:r>
            <w:proofErr w:type="spellEnd"/>
            <w:r w:rsidR="0016566F" w:rsidRPr="004815C1">
              <w:rPr>
                <w:color w:val="000000"/>
              </w:rPr>
              <w:t>, п. Кораллово, д.16. Н/ц 4</w:t>
            </w:r>
            <w:r w:rsidR="001C3D6D" w:rsidRPr="004815C1">
              <w:rPr>
                <w:color w:val="000000"/>
              </w:rPr>
              <w:t xml:space="preserve">295735,20р. </w:t>
            </w:r>
            <w:r w:rsidR="00567F56">
              <w:rPr>
                <w:color w:val="000000"/>
              </w:rPr>
              <w:t>Собственник</w:t>
            </w:r>
            <w:r w:rsidR="001C3D6D" w:rsidRPr="004815C1">
              <w:rPr>
                <w:color w:val="000000"/>
              </w:rPr>
              <w:t>: Колесников</w:t>
            </w:r>
            <w:r w:rsidR="0016566F" w:rsidRPr="004815C1">
              <w:rPr>
                <w:color w:val="000000"/>
              </w:rPr>
              <w:t xml:space="preserve"> И.А. П.1005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г.Люберцы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ул.Авиаторов</w:t>
            </w:r>
            <w:proofErr w:type="spellEnd"/>
            <w:r w:rsidR="0016566F" w:rsidRPr="004815C1">
              <w:rPr>
                <w:color w:val="000000"/>
              </w:rPr>
              <w:t xml:space="preserve"> д.8, кв.149,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>50:22:0010213:1926. Н/ц</w:t>
            </w:r>
            <w:r w:rsidR="00932726" w:rsidRPr="004815C1">
              <w:rPr>
                <w:color w:val="000000"/>
              </w:rPr>
              <w:t xml:space="preserve"> 6920000р. </w:t>
            </w:r>
            <w:r w:rsidR="00567F56">
              <w:rPr>
                <w:color w:val="000000"/>
              </w:rPr>
              <w:t>Собственник</w:t>
            </w:r>
            <w:r w:rsidR="00932726" w:rsidRPr="004815C1">
              <w:rPr>
                <w:color w:val="000000"/>
              </w:rPr>
              <w:t xml:space="preserve">: Саркисян </w:t>
            </w:r>
            <w:r w:rsidR="0073382F" w:rsidRPr="004815C1">
              <w:rPr>
                <w:color w:val="000000"/>
              </w:rPr>
              <w:t>Р. Д</w:t>
            </w:r>
            <w:r w:rsidR="0016566F" w:rsidRPr="004815C1">
              <w:rPr>
                <w:color w:val="000000"/>
              </w:rPr>
              <w:t>.П.1008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A04672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</w:t>
            </w:r>
            <w:r w:rsidR="0016566F" w:rsidRPr="004815C1">
              <w:rPr>
                <w:color w:val="000000"/>
              </w:rPr>
              <w:t xml:space="preserve">уч-к для ведения </w:t>
            </w:r>
            <w:proofErr w:type="spellStart"/>
            <w:r w:rsidR="0016566F" w:rsidRPr="004815C1">
              <w:rPr>
                <w:color w:val="000000"/>
              </w:rPr>
              <w:t>личн</w:t>
            </w:r>
            <w:proofErr w:type="spellEnd"/>
            <w:r w:rsidRPr="004815C1">
              <w:rPr>
                <w:color w:val="000000"/>
              </w:rPr>
              <w:t>.</w:t>
            </w:r>
            <w:r w:rsidR="0016566F" w:rsidRPr="004815C1">
              <w:rPr>
                <w:color w:val="000000"/>
              </w:rPr>
              <w:t xml:space="preserve"> подсобного хоз</w:t>
            </w:r>
            <w:r w:rsidRPr="004815C1">
              <w:rPr>
                <w:color w:val="000000"/>
              </w:rPr>
              <w:t>-</w:t>
            </w:r>
            <w:r w:rsidR="0016566F" w:rsidRPr="004815C1">
              <w:rPr>
                <w:color w:val="000000"/>
              </w:rPr>
              <w:t>ва</w:t>
            </w:r>
            <w:r w:rsidRPr="004815C1">
              <w:rPr>
                <w:color w:val="000000"/>
              </w:rPr>
              <w:t>,</w:t>
            </w:r>
            <w:r w:rsidR="0016566F" w:rsidRPr="004815C1">
              <w:rPr>
                <w:color w:val="000000"/>
              </w:rPr>
              <w:t xml:space="preserve"> пл.1000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кад.№50-20-7-1-1-XXI-5, МО, Одинцовский р-н, Горский с.о., п.Горки-2 уч. XXI-5 </w:t>
            </w:r>
            <w:proofErr w:type="spellStart"/>
            <w:r w:rsidR="0016566F" w:rsidRPr="004815C1">
              <w:rPr>
                <w:color w:val="000000"/>
              </w:rPr>
              <w:t>кад</w:t>
            </w:r>
            <w:proofErr w:type="spellEnd"/>
            <w:r w:rsidR="0016566F" w:rsidRPr="004815C1">
              <w:rPr>
                <w:color w:val="000000"/>
              </w:rPr>
              <w:t xml:space="preserve"> №50:20:0040629:144. Н/ц 6000000р.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Жукова Г.А. П.1009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г.Одинцово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ул.Чистяковой</w:t>
            </w:r>
            <w:proofErr w:type="spellEnd"/>
            <w:r w:rsidR="0016566F" w:rsidRPr="004815C1">
              <w:rPr>
                <w:color w:val="000000"/>
              </w:rPr>
              <w:t xml:space="preserve">, д.68, кв.№255,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50:20:0000000:115803. Н/ц 6000000р.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Филатова Н.Г. П.1010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общ., пл.103,7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эт.1, МО, г.Красногорск, ул.Лесная, д.14, кв.2, кад.№50-50-11/0102012-198. Н/ц 7785277р.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Смолина А.О. П.1011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общ., пл.101,3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эт.1, МО, г.Красногорск, ул.Лесная, д.14, кв.174, кад.№50-50-11/0102012-203. Н/ц 7605097,50р.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Федорова Е.Е. П.1012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пл.38,9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г.Мытищи, Октябрьский проспект, д.10А кв.628, кад.№50:12:0000000:44273. Н/ц 3736000р.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Майкова</w:t>
            </w:r>
            <w:proofErr w:type="spellEnd"/>
            <w:r w:rsidR="0016566F" w:rsidRPr="004815C1">
              <w:rPr>
                <w:color w:val="000000"/>
              </w:rPr>
              <w:t xml:space="preserve"> Е.А.</w:t>
            </w:r>
            <w:r w:rsidR="00932726" w:rsidRPr="004815C1">
              <w:rPr>
                <w:color w:val="000000"/>
              </w:rPr>
              <w:t>, Коробко В.А.</w:t>
            </w:r>
            <w:r w:rsidR="0016566F" w:rsidRPr="004815C1">
              <w:rPr>
                <w:color w:val="000000"/>
              </w:rPr>
              <w:t xml:space="preserve"> П.1019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A04672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дом пл.108,2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 xml:space="preserve">, уч.49,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50:23:0080105:977; </w:t>
            </w: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Строение пл.76,3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 xml:space="preserve">, уч.49,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50:23:0080105:974; </w:t>
            </w: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Строение пл.8,7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 xml:space="preserve">, уч.49,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>50:23:0080105:975; Хоз</w:t>
            </w:r>
            <w:r w:rsidRPr="004815C1">
              <w:rPr>
                <w:color w:val="000000"/>
              </w:rPr>
              <w:t>.</w:t>
            </w:r>
            <w:r w:rsidR="0016566F" w:rsidRPr="004815C1">
              <w:rPr>
                <w:color w:val="000000"/>
              </w:rPr>
              <w:t xml:space="preserve"> строения или сооружения пл.19,5 кв.м, кад.№50:23:0080105:969; 22,9 кв.м, кад.50:23:0080105:978; 30,5 кв.м, кад.№50:23:0080105:973; 8,3 кв.м, кад.№50:23:0080105:979; 4 кв.м, кад.№50:23:0080105:972,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 xml:space="preserve">, уч.49. </w:t>
            </w: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 пл.1248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 xml:space="preserve">, уч.49,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50:23:0080105:166. </w:t>
            </w: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 пл.59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рп</w:t>
            </w:r>
            <w:proofErr w:type="spellEnd"/>
            <w:r w:rsidR="0016566F" w:rsidRPr="004815C1">
              <w:rPr>
                <w:color w:val="000000"/>
              </w:rPr>
              <w:t xml:space="preserve">. Быково, </w:t>
            </w:r>
            <w:proofErr w:type="spellStart"/>
            <w:r w:rsidR="0016566F" w:rsidRPr="004815C1">
              <w:rPr>
                <w:color w:val="000000"/>
              </w:rPr>
              <w:t>ул.Опаринская</w:t>
            </w:r>
            <w:proofErr w:type="spellEnd"/>
            <w:r w:rsidR="0016566F" w:rsidRPr="004815C1">
              <w:rPr>
                <w:color w:val="000000"/>
              </w:rPr>
              <w:t>, уч.49/1</w:t>
            </w:r>
            <w:r w:rsidR="003D7FE8" w:rsidRPr="004815C1">
              <w:rPr>
                <w:color w:val="000000"/>
              </w:rPr>
              <w:t>,</w:t>
            </w:r>
            <w:r w:rsidR="0016566F" w:rsidRPr="004815C1">
              <w:rPr>
                <w:color w:val="000000"/>
              </w:rPr>
              <w:t xml:space="preserve"> </w:t>
            </w:r>
            <w:proofErr w:type="gramStart"/>
            <w:r w:rsidRPr="004815C1">
              <w:rPr>
                <w:color w:val="000000"/>
              </w:rPr>
              <w:t>кад.№</w:t>
            </w:r>
            <w:proofErr w:type="gramEnd"/>
            <w:r w:rsidRPr="004815C1">
              <w:rPr>
                <w:color w:val="000000"/>
              </w:rPr>
              <w:t>50:23:0080105:167</w:t>
            </w:r>
            <w:r w:rsidR="0016566F" w:rsidRPr="004815C1">
              <w:rPr>
                <w:color w:val="000000"/>
              </w:rPr>
              <w:t xml:space="preserve">. Н/ц 7150752р.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Симонов В.А. П.1020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DB4ABE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общ.пл.46,4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Можайский р-н, </w:t>
            </w:r>
            <w:proofErr w:type="spellStart"/>
            <w:r w:rsidR="0016566F" w:rsidRPr="004815C1">
              <w:rPr>
                <w:color w:val="000000"/>
              </w:rPr>
              <w:t>с.Тропарево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ул.Советская</w:t>
            </w:r>
            <w:proofErr w:type="spellEnd"/>
            <w:r w:rsidR="0016566F" w:rsidRPr="004815C1">
              <w:rPr>
                <w:color w:val="000000"/>
              </w:rPr>
              <w:t>, д.1</w:t>
            </w:r>
            <w:r w:rsidR="00DB4ABE" w:rsidRPr="004815C1">
              <w:rPr>
                <w:color w:val="000000"/>
              </w:rPr>
              <w:t>3</w:t>
            </w:r>
            <w:r w:rsidR="0016566F" w:rsidRPr="004815C1">
              <w:rPr>
                <w:color w:val="000000"/>
              </w:rPr>
              <w:t xml:space="preserve">, кв.14, кад.№50:18:0090217:257. Н/ц 1534355,20р.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Баламыкина</w:t>
            </w:r>
            <w:proofErr w:type="spellEnd"/>
            <w:r w:rsidR="0016566F" w:rsidRPr="004815C1">
              <w:rPr>
                <w:color w:val="000000"/>
              </w:rPr>
              <w:t xml:space="preserve"> Н.А. П.1021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г.Люберцы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ул.Парковая</w:t>
            </w:r>
            <w:proofErr w:type="spellEnd"/>
            <w:r w:rsidR="0016566F" w:rsidRPr="004815C1">
              <w:rPr>
                <w:color w:val="000000"/>
              </w:rPr>
              <w:t xml:space="preserve">, д.1/18, кв.183,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50:22:0000000:82628. Н/ц 7809609,60р.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Чугреева</w:t>
            </w:r>
            <w:proofErr w:type="spellEnd"/>
            <w:r w:rsidR="0016566F" w:rsidRPr="004815C1">
              <w:rPr>
                <w:color w:val="000000"/>
              </w:rPr>
              <w:t xml:space="preserve"> И.Ю. П.1022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дом, МО, Ленинский р-н, г.Видное, ТИЗ Сатурн-2, ул.Рябиновая, д.16,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50:21:0010156:243. </w:t>
            </w: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 МО, Ленинский р-н, г.Видное, ТИЗ Сатурн-2, ул.Рябиновая, д.16,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50:21:0010156:186. Н/ц 31429330р.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Базнаева</w:t>
            </w:r>
            <w:proofErr w:type="spellEnd"/>
            <w:r w:rsidR="0016566F" w:rsidRPr="004815C1">
              <w:rPr>
                <w:color w:val="000000"/>
              </w:rPr>
              <w:t xml:space="preserve"> Т.И., </w:t>
            </w:r>
            <w:proofErr w:type="spellStart"/>
            <w:r w:rsidR="0016566F" w:rsidRPr="004815C1">
              <w:rPr>
                <w:color w:val="000000"/>
              </w:rPr>
              <w:t>Базнаев</w:t>
            </w:r>
            <w:proofErr w:type="spellEnd"/>
            <w:r w:rsidR="0016566F" w:rsidRPr="004815C1">
              <w:rPr>
                <w:color w:val="000000"/>
              </w:rPr>
              <w:t xml:space="preserve"> М.А. П.1023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3D7FE8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>-к, пл.5300</w:t>
            </w:r>
            <w:r w:rsidR="00901300" w:rsidRPr="004815C1">
              <w:rPr>
                <w:color w:val="000000"/>
              </w:rPr>
              <w:t xml:space="preserve">0 </w:t>
            </w:r>
            <w:proofErr w:type="gramStart"/>
            <w:r w:rsidR="00901300" w:rsidRPr="004815C1">
              <w:rPr>
                <w:color w:val="000000"/>
              </w:rPr>
              <w:t>кв.м</w:t>
            </w:r>
            <w:proofErr w:type="gramEnd"/>
            <w:r w:rsidR="00901300" w:rsidRPr="004815C1">
              <w:rPr>
                <w:color w:val="000000"/>
              </w:rPr>
              <w:t>, кат.</w:t>
            </w:r>
            <w:r w:rsidR="0016566F" w:rsidRPr="004815C1">
              <w:rPr>
                <w:color w:val="000000"/>
              </w:rPr>
              <w:t xml:space="preserve"> земель - земли с</w:t>
            </w:r>
            <w:r w:rsidR="00901300" w:rsidRPr="004815C1">
              <w:rPr>
                <w:color w:val="000000"/>
              </w:rPr>
              <w:t>/х</w:t>
            </w:r>
            <w:r w:rsidR="0016566F" w:rsidRPr="004815C1">
              <w:rPr>
                <w:color w:val="000000"/>
              </w:rPr>
              <w:t xml:space="preserve"> </w:t>
            </w:r>
            <w:proofErr w:type="spellStart"/>
            <w:r w:rsidR="0016566F" w:rsidRPr="004815C1">
              <w:rPr>
                <w:color w:val="000000"/>
              </w:rPr>
              <w:t>наз</w:t>
            </w:r>
            <w:r w:rsidR="00901300" w:rsidRPr="004815C1">
              <w:rPr>
                <w:color w:val="000000"/>
              </w:rPr>
              <w:t>-</w:t>
            </w:r>
            <w:r w:rsidR="0016566F" w:rsidRPr="004815C1">
              <w:rPr>
                <w:color w:val="000000"/>
              </w:rPr>
              <w:t>ия</w:t>
            </w:r>
            <w:proofErr w:type="spellEnd"/>
            <w:r w:rsidR="0016566F" w:rsidRPr="004815C1">
              <w:rPr>
                <w:color w:val="000000"/>
              </w:rPr>
              <w:t xml:space="preserve">, МО, Пушкинский р-н, в р-не с.Софрино, кад.№50:13:020314:184. Н/ц 32436000р.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Уколов Ю.В. П.1024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8E2BF6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-к, пл.1126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Раменский р-н, </w:t>
            </w:r>
            <w:proofErr w:type="spellStart"/>
            <w:r w:rsidR="0016566F" w:rsidRPr="004815C1">
              <w:rPr>
                <w:color w:val="000000"/>
              </w:rPr>
              <w:t>п.Кратово</w:t>
            </w:r>
            <w:proofErr w:type="spellEnd"/>
            <w:r w:rsidR="0016566F" w:rsidRPr="004815C1">
              <w:rPr>
                <w:color w:val="000000"/>
              </w:rPr>
              <w:t xml:space="preserve">, Раменское ш., уч. 43Б, кад.№50:23:0100334:41. </w:t>
            </w: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-к, пл.346 кв.м, МО, Раменский р-н, </w:t>
            </w:r>
            <w:proofErr w:type="spellStart"/>
            <w:r w:rsidR="008E2BF6" w:rsidRPr="004815C1">
              <w:rPr>
                <w:color w:val="000000"/>
              </w:rPr>
              <w:t>п.</w:t>
            </w:r>
            <w:r w:rsidR="0016566F" w:rsidRPr="004815C1">
              <w:rPr>
                <w:color w:val="000000"/>
              </w:rPr>
              <w:t>Кратово</w:t>
            </w:r>
            <w:proofErr w:type="spellEnd"/>
            <w:r w:rsidR="0016566F" w:rsidRPr="004815C1">
              <w:rPr>
                <w:color w:val="000000"/>
              </w:rPr>
              <w:t xml:space="preserve">, Раменское ш., уч. 43Б, кад.№50:23:0100334:42. </w:t>
            </w:r>
            <w:r w:rsidRPr="004815C1">
              <w:rPr>
                <w:color w:val="000000"/>
              </w:rPr>
              <w:t>Жил.</w:t>
            </w:r>
            <w:r w:rsidR="0016566F" w:rsidRPr="004815C1">
              <w:rPr>
                <w:color w:val="000000"/>
              </w:rPr>
              <w:t xml:space="preserve"> дом, пл., 241,2 кв.м, МО, Раменский р-н, </w:t>
            </w:r>
            <w:proofErr w:type="spellStart"/>
            <w:r w:rsidR="008E2BF6" w:rsidRPr="004815C1">
              <w:rPr>
                <w:color w:val="000000"/>
              </w:rPr>
              <w:t>п.</w:t>
            </w:r>
            <w:r w:rsidR="0016566F" w:rsidRPr="004815C1">
              <w:rPr>
                <w:color w:val="000000"/>
              </w:rPr>
              <w:t>Кратово</w:t>
            </w:r>
            <w:proofErr w:type="spellEnd"/>
            <w:r w:rsidR="008E2BF6" w:rsidRPr="004815C1">
              <w:rPr>
                <w:color w:val="000000"/>
              </w:rPr>
              <w:t>,</w:t>
            </w:r>
            <w:r w:rsidR="0016566F" w:rsidRPr="004815C1">
              <w:rPr>
                <w:color w:val="000000"/>
              </w:rPr>
              <w:t xml:space="preserve"> Раменское ш., уч. 43Б, кад.№50:23:0020115:4855. Н/ц 16484000р.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Текова</w:t>
            </w:r>
            <w:proofErr w:type="spellEnd"/>
            <w:r w:rsidR="0016566F" w:rsidRPr="004815C1">
              <w:rPr>
                <w:color w:val="000000"/>
              </w:rPr>
              <w:t xml:space="preserve"> З.Ш. П.1025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г.Люберцы</w:t>
            </w:r>
            <w:proofErr w:type="spellEnd"/>
            <w:r w:rsidR="0016566F" w:rsidRPr="004815C1">
              <w:rPr>
                <w:color w:val="000000"/>
              </w:rPr>
              <w:t xml:space="preserve">, ул.3-е Почтовое отделение, д.69, кв.18,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50:22:0010211:7357. Н/ц 10223200р.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Кузьмин Р.А. П.1026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г.Железнодорожный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Носовихинское</w:t>
            </w:r>
            <w:proofErr w:type="spellEnd"/>
            <w:r w:rsidR="0016566F" w:rsidRPr="004815C1">
              <w:rPr>
                <w:color w:val="000000"/>
              </w:rPr>
              <w:t xml:space="preserve"> ш., д.2, кв.55,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50:50:0020310:174. Н/ц 3806672р.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Чернякс</w:t>
            </w:r>
            <w:proofErr w:type="spellEnd"/>
            <w:r w:rsidR="0016566F" w:rsidRPr="004815C1">
              <w:rPr>
                <w:color w:val="000000"/>
              </w:rPr>
              <w:t xml:space="preserve"> О.А. П.1027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-к, МО, Домодедовский р-н, </w:t>
            </w:r>
            <w:proofErr w:type="spellStart"/>
            <w:r w:rsidR="0016566F" w:rsidRPr="004815C1">
              <w:rPr>
                <w:color w:val="000000"/>
              </w:rPr>
              <w:t>с.Битягово</w:t>
            </w:r>
            <w:proofErr w:type="spellEnd"/>
            <w:r w:rsidR="008E2BF6" w:rsidRPr="004815C1">
              <w:rPr>
                <w:color w:val="000000"/>
              </w:rPr>
              <w:t>,</w:t>
            </w:r>
            <w:r w:rsidR="0016566F" w:rsidRPr="004815C1">
              <w:rPr>
                <w:color w:val="000000"/>
              </w:rPr>
              <w:t xml:space="preserve"> кад.№50:28:0050421:450; общей площадью: 1126 кв.м. </w:t>
            </w:r>
            <w:r w:rsidR="0016566F" w:rsidRPr="004815C1">
              <w:rPr>
                <w:color w:val="000000"/>
              </w:rPr>
              <w:lastRenderedPageBreak/>
              <w:t xml:space="preserve">Н/ц 1024660р.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Верхов В.А. П.1028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lastRenderedPageBreak/>
              <w:t>Зем.уч</w:t>
            </w:r>
            <w:r w:rsidR="0016566F" w:rsidRPr="004815C1">
              <w:rPr>
                <w:color w:val="000000"/>
              </w:rPr>
              <w:t xml:space="preserve">-к, </w:t>
            </w:r>
            <w:proofErr w:type="spellStart"/>
            <w:r w:rsidR="0016566F" w:rsidRPr="004815C1">
              <w:rPr>
                <w:color w:val="000000"/>
              </w:rPr>
              <w:t>кат.земель</w:t>
            </w:r>
            <w:proofErr w:type="spellEnd"/>
            <w:r w:rsidR="0016566F" w:rsidRPr="004815C1">
              <w:rPr>
                <w:color w:val="000000"/>
              </w:rPr>
              <w:t xml:space="preserve">: земли с/х </w:t>
            </w:r>
            <w:proofErr w:type="spellStart"/>
            <w:r w:rsidR="0016566F" w:rsidRPr="004815C1">
              <w:rPr>
                <w:color w:val="000000"/>
              </w:rPr>
              <w:t>наз</w:t>
            </w:r>
            <w:proofErr w:type="spellEnd"/>
            <w:r w:rsidR="0016566F" w:rsidRPr="004815C1">
              <w:rPr>
                <w:color w:val="000000"/>
              </w:rPr>
              <w:t xml:space="preserve">-я, разрешенное </w:t>
            </w:r>
            <w:proofErr w:type="spellStart"/>
            <w:r w:rsidR="0016566F" w:rsidRPr="004815C1">
              <w:rPr>
                <w:color w:val="000000"/>
              </w:rPr>
              <w:t>исп-ие</w:t>
            </w:r>
            <w:proofErr w:type="spellEnd"/>
            <w:r w:rsidR="0016566F" w:rsidRPr="004815C1">
              <w:rPr>
                <w:color w:val="000000"/>
              </w:rPr>
              <w:t>: для дачного строит-</w:t>
            </w:r>
            <w:proofErr w:type="spellStart"/>
            <w:r w:rsidR="0016566F" w:rsidRPr="004815C1">
              <w:rPr>
                <w:color w:val="000000"/>
              </w:rPr>
              <w:t>ва</w:t>
            </w:r>
            <w:proofErr w:type="spellEnd"/>
            <w:r w:rsidR="0016566F" w:rsidRPr="004815C1">
              <w:rPr>
                <w:color w:val="000000"/>
              </w:rPr>
              <w:t xml:space="preserve">, общ.пл.17940 кв.м. МО, Наро-Фоминский р-н, вблизи </w:t>
            </w:r>
            <w:proofErr w:type="spellStart"/>
            <w:r w:rsidR="0016566F" w:rsidRPr="004815C1">
              <w:rPr>
                <w:color w:val="000000"/>
              </w:rPr>
              <w:t>д.Санники</w:t>
            </w:r>
            <w:proofErr w:type="spellEnd"/>
            <w:r w:rsidR="0016566F" w:rsidRPr="004815C1">
              <w:rPr>
                <w:color w:val="000000"/>
              </w:rPr>
              <w:t xml:space="preserve"> (400м на юг от </w:t>
            </w:r>
            <w:proofErr w:type="spellStart"/>
            <w:r w:rsidR="0016566F" w:rsidRPr="004815C1">
              <w:rPr>
                <w:color w:val="000000"/>
              </w:rPr>
              <w:t>д.Санники-г.Апрелевка</w:t>
            </w:r>
            <w:proofErr w:type="spellEnd"/>
            <w:r w:rsidR="0016566F" w:rsidRPr="004815C1">
              <w:rPr>
                <w:color w:val="000000"/>
              </w:rPr>
              <w:t xml:space="preserve">), кад.№50:26:0210301:10. Н/ц 30985600р.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Ершов Г.У. П.1029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16566F" w:rsidRPr="004815C1">
              <w:rPr>
                <w:color w:val="000000"/>
              </w:rPr>
              <w:t xml:space="preserve">-к,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50:14:0030513:361, пл.1500 кв.м, МО, Щелковский р-н, </w:t>
            </w:r>
            <w:proofErr w:type="spellStart"/>
            <w:r w:rsidR="0016566F" w:rsidRPr="004815C1">
              <w:rPr>
                <w:color w:val="000000"/>
              </w:rPr>
              <w:t>д.Улиткино</w:t>
            </w:r>
            <w:proofErr w:type="spellEnd"/>
            <w:r w:rsidR="0016566F" w:rsidRPr="004815C1">
              <w:rPr>
                <w:color w:val="000000"/>
              </w:rPr>
              <w:t xml:space="preserve">. Н/ц 1720000р.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Шабунин</w:t>
            </w:r>
            <w:proofErr w:type="spellEnd"/>
            <w:r w:rsidR="0016566F" w:rsidRPr="004815C1">
              <w:rPr>
                <w:color w:val="000000"/>
              </w:rPr>
              <w:t xml:space="preserve"> С.В. П.1030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892B0E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г.Люберцы</w:t>
            </w:r>
            <w:proofErr w:type="spellEnd"/>
            <w:r w:rsidR="0016566F" w:rsidRPr="004815C1">
              <w:rPr>
                <w:color w:val="000000"/>
              </w:rPr>
              <w:t xml:space="preserve">, Октябрьский пр-т, д.405, кв.12,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50:22:0010302:5197. Н/ц 3265963,20р.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Коротнян</w:t>
            </w:r>
            <w:proofErr w:type="spellEnd"/>
            <w:r w:rsidR="0016566F" w:rsidRPr="004815C1">
              <w:rPr>
                <w:color w:val="000000"/>
              </w:rPr>
              <w:t xml:space="preserve"> В.</w:t>
            </w:r>
            <w:r w:rsidR="00892B0E" w:rsidRPr="004815C1">
              <w:rPr>
                <w:color w:val="000000"/>
              </w:rPr>
              <w:t>П</w:t>
            </w:r>
            <w:r w:rsidR="0016566F" w:rsidRPr="004815C1">
              <w:rPr>
                <w:color w:val="000000"/>
              </w:rPr>
              <w:t>. П.1031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г.Лобня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ул.Молодёжная</w:t>
            </w:r>
            <w:proofErr w:type="spellEnd"/>
            <w:r w:rsidR="0016566F" w:rsidRPr="004815C1">
              <w:rPr>
                <w:color w:val="000000"/>
              </w:rPr>
              <w:t xml:space="preserve">, д.10, кв.102,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50:41:0030310:200. Н/ц 2551200р.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Марченко О.В. П.1032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г.Одинцово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ул.Вокзальная</w:t>
            </w:r>
            <w:proofErr w:type="spellEnd"/>
            <w:r w:rsidR="0016566F" w:rsidRPr="004815C1">
              <w:rPr>
                <w:color w:val="000000"/>
              </w:rPr>
              <w:t xml:space="preserve">, д.11, кв.192,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50:20:0000000:263349. Н/ц 5889969,72р.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Фетисов А.Л. П.1033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общ.пл.65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Ленинский р-н, </w:t>
            </w:r>
            <w:proofErr w:type="spellStart"/>
            <w:r w:rsidR="0016566F" w:rsidRPr="004815C1">
              <w:rPr>
                <w:color w:val="000000"/>
              </w:rPr>
              <w:t>с.п.Молоковское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с.Молоково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ул.Школьная</w:t>
            </w:r>
            <w:proofErr w:type="spellEnd"/>
            <w:r w:rsidR="0016566F" w:rsidRPr="004815C1">
              <w:rPr>
                <w:color w:val="000000"/>
              </w:rPr>
              <w:t xml:space="preserve">, д.5А, кв.3, кад.№50:21:0060403:2259. Н/ц 3005188,80р.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Абибулаев</w:t>
            </w:r>
            <w:proofErr w:type="spellEnd"/>
            <w:r w:rsidR="0016566F" w:rsidRPr="004815C1">
              <w:rPr>
                <w:color w:val="000000"/>
              </w:rPr>
              <w:t xml:space="preserve"> М.Т. П.1034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общ.пл.58,5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г.Красногорск, ул.Успенская, д.11, кв.135, кад.№50:11:0010202:6565. Н/ц 3730650р.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Михайлов С.А. П.1091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г.Железнодорожный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ул.Калинина</w:t>
            </w:r>
            <w:proofErr w:type="spellEnd"/>
            <w:r w:rsidR="0016566F" w:rsidRPr="004815C1">
              <w:rPr>
                <w:color w:val="000000"/>
              </w:rPr>
              <w:t xml:space="preserve">, д.9, кв.62,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50:50:0000000:26611. Н/ц 1876000р.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Глазунов Ю.Б. П.1161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общ.пл.33,9 </w:t>
            </w:r>
            <w:proofErr w:type="gramStart"/>
            <w:r w:rsidR="0016566F" w:rsidRPr="004815C1">
              <w:rPr>
                <w:color w:val="000000"/>
              </w:rPr>
              <w:t>кв.м</w:t>
            </w:r>
            <w:proofErr w:type="gramEnd"/>
            <w:r w:rsidR="0016566F" w:rsidRPr="004815C1">
              <w:rPr>
                <w:color w:val="000000"/>
              </w:rPr>
              <w:t xml:space="preserve">, МО, Ногинский р-н, п.Зеленый, д.54, кв.16, кад.№50:16:0601003:649. Н/ц 2722000р.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Тюрин Д.В. П.1166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г.Балашиха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ул.Дмитриева</w:t>
            </w:r>
            <w:proofErr w:type="spellEnd"/>
            <w:r w:rsidR="0016566F" w:rsidRPr="004815C1">
              <w:rPr>
                <w:color w:val="000000"/>
              </w:rPr>
              <w:t xml:space="preserve">, д.24, кв.44,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50:15:0040302:6034. Н/ц 3154888р.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>: Колесников Ю.Н. П.1171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A04672" w:rsidP="0016566F">
            <w:pPr>
              <w:pStyle w:val="a4"/>
              <w:numPr>
                <w:ilvl w:val="0"/>
                <w:numId w:val="11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16566F" w:rsidRPr="004815C1">
              <w:rPr>
                <w:color w:val="000000"/>
              </w:rPr>
              <w:t xml:space="preserve">, МО, </w:t>
            </w:r>
            <w:proofErr w:type="spellStart"/>
            <w:r w:rsidR="0016566F" w:rsidRPr="004815C1">
              <w:rPr>
                <w:color w:val="000000"/>
              </w:rPr>
              <w:t>г.Электросталь</w:t>
            </w:r>
            <w:proofErr w:type="spellEnd"/>
            <w:r w:rsidR="0016566F" w:rsidRPr="004815C1">
              <w:rPr>
                <w:color w:val="000000"/>
              </w:rPr>
              <w:t xml:space="preserve">, </w:t>
            </w:r>
            <w:proofErr w:type="spellStart"/>
            <w:r w:rsidR="0016566F" w:rsidRPr="004815C1">
              <w:rPr>
                <w:color w:val="000000"/>
              </w:rPr>
              <w:t>пр</w:t>
            </w:r>
            <w:proofErr w:type="spellEnd"/>
            <w:r w:rsidR="0016566F" w:rsidRPr="004815C1">
              <w:rPr>
                <w:color w:val="000000"/>
              </w:rPr>
              <w:t xml:space="preserve">-д Чернышевского, д.17, кв.12, </w:t>
            </w:r>
            <w:proofErr w:type="gramStart"/>
            <w:r w:rsidR="0016566F" w:rsidRPr="004815C1">
              <w:rPr>
                <w:color w:val="000000"/>
              </w:rPr>
              <w:t>кад.№</w:t>
            </w:r>
            <w:proofErr w:type="gramEnd"/>
            <w:r w:rsidR="0016566F" w:rsidRPr="004815C1">
              <w:rPr>
                <w:color w:val="000000"/>
              </w:rPr>
              <w:t xml:space="preserve">50:46:0000000:23623. Н/ц 2302494р.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Масюта</w:t>
            </w:r>
            <w:proofErr w:type="spellEnd"/>
            <w:r w:rsidR="0016566F" w:rsidRPr="004815C1">
              <w:rPr>
                <w:color w:val="000000"/>
              </w:rPr>
              <w:t xml:space="preserve"> Е.А. П.1176</w:t>
            </w:r>
          </w:p>
        </w:tc>
      </w:tr>
    </w:tbl>
    <w:p w:rsidR="00056707" w:rsidRPr="004815C1" w:rsidRDefault="00056707" w:rsidP="00CC3804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5C1">
        <w:rPr>
          <w:rFonts w:ascii="Times New Roman" w:hAnsi="Times New Roman" w:cs="Times New Roman"/>
          <w:b/>
          <w:sz w:val="20"/>
          <w:szCs w:val="20"/>
        </w:rPr>
        <w:t xml:space="preserve">Торги по Извещению№1 состоятся 14.11.2018 в 12:00. Дата окончания приема заявок 13.11.2018 до 14:00. 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A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Извещение№2: первичные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 имущество)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901300" w:rsidP="00901300">
            <w:pPr>
              <w:pStyle w:val="a4"/>
              <w:numPr>
                <w:ilvl w:val="0"/>
                <w:numId w:val="12"/>
              </w:numPr>
              <w:ind w:left="333" w:hanging="333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Автотр-</w:t>
            </w:r>
            <w:r w:rsidR="0016566F" w:rsidRPr="004815C1">
              <w:rPr>
                <w:color w:val="000000"/>
              </w:rPr>
              <w:t>ое</w:t>
            </w:r>
            <w:proofErr w:type="spellEnd"/>
            <w:r w:rsidR="0016566F" w:rsidRPr="004815C1">
              <w:rPr>
                <w:color w:val="000000"/>
              </w:rPr>
              <w:t xml:space="preserve"> ср</w:t>
            </w:r>
            <w:r w:rsidRPr="004815C1">
              <w:rPr>
                <w:color w:val="000000"/>
              </w:rPr>
              <w:t>-</w:t>
            </w:r>
            <w:r w:rsidR="0016566F" w:rsidRPr="004815C1">
              <w:rPr>
                <w:color w:val="000000"/>
              </w:rPr>
              <w:t xml:space="preserve">во </w:t>
            </w:r>
            <w:proofErr w:type="spellStart"/>
            <w:r w:rsidR="0016566F" w:rsidRPr="004815C1">
              <w:rPr>
                <w:color w:val="000000"/>
              </w:rPr>
              <w:t>Nissan</w:t>
            </w:r>
            <w:proofErr w:type="spellEnd"/>
            <w:r w:rsidR="0016566F" w:rsidRPr="004815C1">
              <w:rPr>
                <w:color w:val="000000"/>
              </w:rPr>
              <w:t xml:space="preserve"> </w:t>
            </w:r>
            <w:proofErr w:type="spellStart"/>
            <w:r w:rsidR="0016566F" w:rsidRPr="004815C1">
              <w:rPr>
                <w:color w:val="000000"/>
              </w:rPr>
              <w:t>Patrol</w:t>
            </w:r>
            <w:proofErr w:type="spellEnd"/>
            <w:r w:rsidR="0016566F" w:rsidRPr="004815C1">
              <w:rPr>
                <w:color w:val="000000"/>
              </w:rPr>
              <w:t xml:space="preserve"> 2010 г/в, г/н А650АА190, VIN JN1TANY62U0001208. Н/ц 1170720р. </w:t>
            </w:r>
            <w:r w:rsidR="00567F56">
              <w:rPr>
                <w:color w:val="000000"/>
              </w:rPr>
              <w:t>Собственник</w:t>
            </w:r>
            <w:r w:rsidR="0016566F" w:rsidRPr="004815C1">
              <w:rPr>
                <w:color w:val="000000"/>
              </w:rPr>
              <w:t xml:space="preserve">: </w:t>
            </w:r>
            <w:proofErr w:type="spellStart"/>
            <w:r w:rsidR="0016566F" w:rsidRPr="004815C1">
              <w:rPr>
                <w:color w:val="000000"/>
              </w:rPr>
              <w:t>Мошников</w:t>
            </w:r>
            <w:proofErr w:type="spellEnd"/>
            <w:r w:rsidR="0016566F" w:rsidRPr="004815C1">
              <w:rPr>
                <w:color w:val="000000"/>
              </w:rPr>
              <w:t xml:space="preserve"> А.И. П.1013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16566F">
            <w:pPr>
              <w:pStyle w:val="a4"/>
              <w:numPr>
                <w:ilvl w:val="0"/>
                <w:numId w:val="12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 xml:space="preserve">Мастер-пленка </w:t>
            </w:r>
            <w:proofErr w:type="spellStart"/>
            <w:r w:rsidRPr="004815C1">
              <w:rPr>
                <w:color w:val="000000"/>
              </w:rPr>
              <w:t>Duplo</w:t>
            </w:r>
            <w:proofErr w:type="spellEnd"/>
            <w:r w:rsidRPr="004815C1">
              <w:rPr>
                <w:color w:val="000000"/>
              </w:rPr>
              <w:t xml:space="preserve"> DRS 850. Н/ц </w:t>
            </w:r>
            <w:r w:rsidR="00CD31FD" w:rsidRPr="004815C1">
              <w:rPr>
                <w:color w:val="000000"/>
              </w:rPr>
              <w:t>183150</w:t>
            </w:r>
            <w:r w:rsidRPr="004815C1">
              <w:rPr>
                <w:color w:val="000000"/>
              </w:rPr>
              <w:t xml:space="preserve">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Шлепотин</w:t>
            </w:r>
            <w:proofErr w:type="spellEnd"/>
            <w:r w:rsidRPr="004815C1">
              <w:rPr>
                <w:color w:val="000000"/>
              </w:rPr>
              <w:t xml:space="preserve"> А.Г. П.1017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16566F">
            <w:pPr>
              <w:pStyle w:val="a4"/>
              <w:numPr>
                <w:ilvl w:val="0"/>
                <w:numId w:val="12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 xml:space="preserve">Ролики подачи бумаги в сборе </w:t>
            </w:r>
            <w:proofErr w:type="spellStart"/>
            <w:r w:rsidRPr="004815C1">
              <w:rPr>
                <w:color w:val="000000"/>
              </w:rPr>
              <w:t>Riso</w:t>
            </w:r>
            <w:proofErr w:type="spellEnd"/>
            <w:r w:rsidRPr="004815C1">
              <w:rPr>
                <w:color w:val="000000"/>
              </w:rPr>
              <w:t xml:space="preserve">. Н/ц </w:t>
            </w:r>
            <w:r w:rsidR="00CD31FD" w:rsidRPr="004815C1">
              <w:rPr>
                <w:color w:val="000000"/>
              </w:rPr>
              <w:t>813150</w:t>
            </w:r>
            <w:r w:rsidRPr="004815C1">
              <w:rPr>
                <w:color w:val="000000"/>
              </w:rPr>
              <w:t xml:space="preserve">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Шлепотин</w:t>
            </w:r>
            <w:proofErr w:type="spellEnd"/>
            <w:r w:rsidRPr="004815C1">
              <w:rPr>
                <w:color w:val="000000"/>
              </w:rPr>
              <w:t xml:space="preserve"> А.Г. П.1017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16566F">
            <w:pPr>
              <w:pStyle w:val="a4"/>
              <w:numPr>
                <w:ilvl w:val="0"/>
                <w:numId w:val="12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 xml:space="preserve">Мастер-пленка </w:t>
            </w:r>
            <w:proofErr w:type="spellStart"/>
            <w:r w:rsidRPr="004815C1">
              <w:rPr>
                <w:color w:val="000000"/>
              </w:rPr>
              <w:t>Ricoh</w:t>
            </w:r>
            <w:proofErr w:type="spellEnd"/>
            <w:r w:rsidRPr="004815C1">
              <w:rPr>
                <w:color w:val="000000"/>
              </w:rPr>
              <w:t xml:space="preserve"> DX 2330. Н/ц </w:t>
            </w:r>
            <w:r w:rsidR="00CD31FD" w:rsidRPr="004815C1">
              <w:rPr>
                <w:color w:val="000000"/>
              </w:rPr>
              <w:t>2200</w:t>
            </w:r>
            <w:r w:rsidRPr="004815C1">
              <w:rPr>
                <w:color w:val="000000"/>
              </w:rPr>
              <w:t xml:space="preserve">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Шлепотин</w:t>
            </w:r>
            <w:proofErr w:type="spellEnd"/>
            <w:r w:rsidRPr="004815C1">
              <w:rPr>
                <w:color w:val="000000"/>
              </w:rPr>
              <w:t xml:space="preserve"> А.Г. П.1017</w:t>
            </w:r>
          </w:p>
        </w:tc>
      </w:tr>
      <w:tr w:rsidR="0016566F" w:rsidRPr="004815C1" w:rsidTr="0016566F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66F" w:rsidRPr="004815C1" w:rsidRDefault="0016566F" w:rsidP="0016566F">
            <w:pPr>
              <w:pStyle w:val="a4"/>
              <w:numPr>
                <w:ilvl w:val="0"/>
                <w:numId w:val="12"/>
              </w:numPr>
              <w:ind w:left="333" w:hanging="333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легковой </w:t>
            </w:r>
            <w:proofErr w:type="spellStart"/>
            <w:r w:rsidRPr="004815C1">
              <w:rPr>
                <w:color w:val="000000"/>
              </w:rPr>
              <w:t>Citroen</w:t>
            </w:r>
            <w:proofErr w:type="spellEnd"/>
            <w:r w:rsidRPr="004815C1">
              <w:rPr>
                <w:color w:val="000000"/>
              </w:rPr>
              <w:t xml:space="preserve"> C4, VIN Z8TNDNFP0DM015774. Н/ц 475000р.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Блинова</w:t>
            </w:r>
            <w:proofErr w:type="spellEnd"/>
            <w:r w:rsidRPr="004815C1">
              <w:rPr>
                <w:color w:val="000000"/>
              </w:rPr>
              <w:t xml:space="preserve"> Д.А. П.1018</w:t>
            </w:r>
          </w:p>
        </w:tc>
      </w:tr>
    </w:tbl>
    <w:p w:rsidR="00056707" w:rsidRPr="004815C1" w:rsidRDefault="00056707" w:rsidP="00CC3804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5C1">
        <w:rPr>
          <w:rFonts w:ascii="Times New Roman" w:hAnsi="Times New Roman" w:cs="Times New Roman"/>
          <w:b/>
          <w:sz w:val="20"/>
          <w:szCs w:val="20"/>
        </w:rPr>
        <w:t xml:space="preserve">Торги по Извещению№2 состоятся 14.11.2018 в 13:00. Дата окончания приема заявок 13.11.2018 до 14:00. </w:t>
      </w:r>
    </w:p>
    <w:tbl>
      <w:tblPr>
        <w:tblW w:w="9715" w:type="dxa"/>
        <w:tblInd w:w="95" w:type="dxa"/>
        <w:tblLook w:val="04A0" w:firstRow="1" w:lastRow="0" w:firstColumn="1" w:lastColumn="0" w:noHBand="0" w:noVBand="1"/>
      </w:tblPr>
      <w:tblGrid>
        <w:gridCol w:w="9715"/>
      </w:tblGrid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8E2BF6" w:rsidP="008E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Извещение№3: повторные торги (</w:t>
            </w:r>
            <w:r w:rsidR="008B44AF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 недвижимое имущество)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пл.2500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Чеховский р-н, СП </w:t>
            </w:r>
            <w:proofErr w:type="spellStart"/>
            <w:r w:rsidR="008E2BF6" w:rsidRPr="004815C1">
              <w:rPr>
                <w:color w:val="000000"/>
              </w:rPr>
              <w:t>Баранцевское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д.Еськино</w:t>
            </w:r>
            <w:proofErr w:type="spellEnd"/>
            <w:r w:rsidR="008E2BF6" w:rsidRPr="004815C1">
              <w:rPr>
                <w:color w:val="000000"/>
              </w:rPr>
              <w:t xml:space="preserve">, кад.№50:31:0062501:0021. Н/ц 1266160р.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 xml:space="preserve">: </w:t>
            </w:r>
            <w:proofErr w:type="spellStart"/>
            <w:r w:rsidR="008E2BF6" w:rsidRPr="004815C1">
              <w:rPr>
                <w:color w:val="000000"/>
              </w:rPr>
              <w:t>Айдинова</w:t>
            </w:r>
            <w:proofErr w:type="spellEnd"/>
            <w:r w:rsidR="008E2BF6" w:rsidRPr="004815C1">
              <w:rPr>
                <w:color w:val="000000"/>
              </w:rPr>
              <w:t xml:space="preserve"> О.А. П.553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8E2BF6" w:rsidRPr="004815C1">
              <w:rPr>
                <w:color w:val="000000"/>
              </w:rPr>
              <w:t xml:space="preserve">, общ.пл.36,8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г.Дмитров, пер.Большевистский, д.2А, кв.47, кад.№50:04:0010504:2153. Н/ц 2295680р.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Косарева Е.В.</w:t>
            </w:r>
            <w:r w:rsidR="007D375A" w:rsidRPr="004815C1">
              <w:rPr>
                <w:color w:val="000000"/>
              </w:rPr>
              <w:t xml:space="preserve"> Косарев В.Г.</w:t>
            </w:r>
            <w:r w:rsidR="008E2BF6" w:rsidRPr="004815C1">
              <w:rPr>
                <w:color w:val="000000"/>
              </w:rPr>
              <w:t xml:space="preserve"> П.663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145929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общ.пл.606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Дмитровский р-н, </w:t>
            </w:r>
            <w:proofErr w:type="spellStart"/>
            <w:r w:rsidR="008E2BF6" w:rsidRPr="004815C1">
              <w:rPr>
                <w:color w:val="000000"/>
              </w:rPr>
              <w:t>Гришинский</w:t>
            </w:r>
            <w:proofErr w:type="spellEnd"/>
            <w:r w:rsidR="008E2BF6" w:rsidRPr="004815C1">
              <w:rPr>
                <w:color w:val="000000"/>
              </w:rPr>
              <w:t xml:space="preserve"> </w:t>
            </w:r>
            <w:proofErr w:type="spellStart"/>
            <w:r w:rsidR="008E2BF6" w:rsidRPr="004815C1">
              <w:rPr>
                <w:color w:val="000000"/>
              </w:rPr>
              <w:t>с.о</w:t>
            </w:r>
            <w:proofErr w:type="spellEnd"/>
            <w:r w:rsidR="008E2BF6" w:rsidRPr="004815C1">
              <w:rPr>
                <w:color w:val="000000"/>
              </w:rPr>
              <w:t>., с/т Дзержинец-83, уч.25, кад.№50:04:0120603:93. Не</w:t>
            </w:r>
            <w:r w:rsidR="00145929" w:rsidRPr="004815C1">
              <w:rPr>
                <w:color w:val="000000"/>
              </w:rPr>
              <w:t>ж</w:t>
            </w:r>
            <w:r w:rsidRPr="004815C1">
              <w:rPr>
                <w:color w:val="000000"/>
              </w:rPr>
              <w:t>ил.</w:t>
            </w:r>
            <w:r w:rsidR="008E2BF6" w:rsidRPr="004815C1">
              <w:rPr>
                <w:color w:val="000000"/>
              </w:rPr>
              <w:t xml:space="preserve"> дом, общ.пл.33 кв.м, МО, Дмитровский р-н, </w:t>
            </w:r>
            <w:proofErr w:type="spellStart"/>
            <w:r w:rsidR="008E2BF6" w:rsidRPr="004815C1">
              <w:rPr>
                <w:color w:val="000000"/>
              </w:rPr>
              <w:t>Гришинский</w:t>
            </w:r>
            <w:proofErr w:type="spellEnd"/>
            <w:r w:rsidR="008E2BF6" w:rsidRPr="004815C1">
              <w:rPr>
                <w:color w:val="000000"/>
              </w:rPr>
              <w:t xml:space="preserve"> </w:t>
            </w:r>
            <w:proofErr w:type="spellStart"/>
            <w:r w:rsidR="008E2BF6" w:rsidRPr="004815C1">
              <w:rPr>
                <w:color w:val="000000"/>
              </w:rPr>
              <w:t>с.о</w:t>
            </w:r>
            <w:proofErr w:type="spellEnd"/>
            <w:r w:rsidR="008E2BF6" w:rsidRPr="004815C1">
              <w:rPr>
                <w:color w:val="000000"/>
              </w:rPr>
              <w:t>., с/т Дзержинец-83, уч.25, кад.№50:04:0120603:365. Не</w:t>
            </w:r>
            <w:r w:rsidR="00145929" w:rsidRPr="004815C1">
              <w:rPr>
                <w:color w:val="000000"/>
              </w:rPr>
              <w:t>ж</w:t>
            </w:r>
            <w:r w:rsidRPr="004815C1">
              <w:rPr>
                <w:color w:val="000000"/>
              </w:rPr>
              <w:t>ил.</w:t>
            </w:r>
            <w:r w:rsidR="008E2BF6" w:rsidRPr="004815C1">
              <w:rPr>
                <w:color w:val="000000"/>
              </w:rPr>
              <w:t xml:space="preserve"> дом, общ.пл.124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Дмитровский р-н, </w:t>
            </w:r>
            <w:proofErr w:type="spellStart"/>
            <w:r w:rsidR="008E2BF6" w:rsidRPr="004815C1">
              <w:rPr>
                <w:color w:val="000000"/>
              </w:rPr>
              <w:t>Гришинский</w:t>
            </w:r>
            <w:proofErr w:type="spellEnd"/>
            <w:r w:rsidR="008E2BF6" w:rsidRPr="004815C1">
              <w:rPr>
                <w:color w:val="000000"/>
              </w:rPr>
              <w:t xml:space="preserve"> </w:t>
            </w:r>
            <w:proofErr w:type="spellStart"/>
            <w:r w:rsidR="008E2BF6" w:rsidRPr="004815C1">
              <w:rPr>
                <w:color w:val="000000"/>
              </w:rPr>
              <w:t>с.о</w:t>
            </w:r>
            <w:proofErr w:type="spellEnd"/>
            <w:r w:rsidR="008E2BF6" w:rsidRPr="004815C1">
              <w:rPr>
                <w:color w:val="000000"/>
              </w:rPr>
              <w:t xml:space="preserve">., с/т Дзержинец-83, уч.25, кад.№50:04:0000000:68572. Н/ц 1539858,30р.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Коноплев В.А. П.667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8E2BF6" w:rsidRPr="004815C1">
              <w:rPr>
                <w:color w:val="000000"/>
              </w:rPr>
              <w:t xml:space="preserve">, МО, </w:t>
            </w:r>
            <w:proofErr w:type="spellStart"/>
            <w:r w:rsidR="008E2BF6" w:rsidRPr="004815C1">
              <w:rPr>
                <w:color w:val="000000"/>
              </w:rPr>
              <w:t>Истринский</w:t>
            </w:r>
            <w:proofErr w:type="spellEnd"/>
            <w:r w:rsidR="008E2BF6" w:rsidRPr="004815C1">
              <w:rPr>
                <w:color w:val="000000"/>
              </w:rPr>
              <w:t xml:space="preserve"> р-н, </w:t>
            </w:r>
            <w:proofErr w:type="spellStart"/>
            <w:r w:rsidR="008E2BF6" w:rsidRPr="004815C1">
              <w:rPr>
                <w:color w:val="000000"/>
              </w:rPr>
              <w:t>с.Рождественно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ул.Сиреневый</w:t>
            </w:r>
            <w:proofErr w:type="spellEnd"/>
            <w:r w:rsidR="008E2BF6" w:rsidRPr="004815C1">
              <w:rPr>
                <w:color w:val="000000"/>
              </w:rPr>
              <w:t xml:space="preserve"> б-р, д.8, кв.24, </w:t>
            </w:r>
            <w:proofErr w:type="gramStart"/>
            <w:r w:rsidR="008E2BF6" w:rsidRPr="004815C1">
              <w:rPr>
                <w:color w:val="000000"/>
              </w:rPr>
              <w:t>кад.№</w:t>
            </w:r>
            <w:proofErr w:type="gramEnd"/>
            <w:r w:rsidR="008E2BF6" w:rsidRPr="004815C1">
              <w:rPr>
                <w:color w:val="000000"/>
              </w:rPr>
              <w:t xml:space="preserve">50:08:0050234:1760. Н/ц 2259675,36р.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Черепанов А.Н. П.743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общ.пл.1200 кв.м. </w:t>
            </w:r>
            <w:r w:rsidRPr="004815C1">
              <w:rPr>
                <w:color w:val="000000"/>
              </w:rPr>
              <w:t>Жил.</w:t>
            </w:r>
            <w:r w:rsidR="008E2BF6" w:rsidRPr="004815C1">
              <w:rPr>
                <w:color w:val="000000"/>
              </w:rPr>
              <w:t xml:space="preserve"> дом с гаражом, подвалом, верандой, пл.467,10 кв.м, МО, Рузский р-н, </w:t>
            </w:r>
            <w:proofErr w:type="spellStart"/>
            <w:r w:rsidR="008E2BF6" w:rsidRPr="004815C1">
              <w:rPr>
                <w:color w:val="000000"/>
              </w:rPr>
              <w:t>п.Тучково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Трутеевский</w:t>
            </w:r>
            <w:proofErr w:type="spellEnd"/>
            <w:r w:rsidR="008E2BF6" w:rsidRPr="004815C1">
              <w:rPr>
                <w:color w:val="000000"/>
              </w:rPr>
              <w:t xml:space="preserve"> </w:t>
            </w:r>
            <w:proofErr w:type="spellStart"/>
            <w:r w:rsidR="008E2BF6" w:rsidRPr="004815C1">
              <w:rPr>
                <w:color w:val="000000"/>
              </w:rPr>
              <w:t>пр</w:t>
            </w:r>
            <w:proofErr w:type="spellEnd"/>
            <w:r w:rsidR="008E2BF6" w:rsidRPr="004815C1">
              <w:rPr>
                <w:color w:val="000000"/>
              </w:rPr>
              <w:t xml:space="preserve">-д, д.21, кад.№50:19:0020113:95. Н/ц 9312345р.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Тарасов А.Л. П.780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8E2BF6" w:rsidRPr="004815C1">
              <w:rPr>
                <w:color w:val="000000"/>
              </w:rPr>
              <w:t xml:space="preserve"> дом, общ.пл.97,0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</w:t>
            </w:r>
            <w:proofErr w:type="spellStart"/>
            <w:r w:rsidR="008E2BF6" w:rsidRPr="004815C1">
              <w:rPr>
                <w:color w:val="000000"/>
              </w:rPr>
              <w:t>Ленинскийр</w:t>
            </w:r>
            <w:proofErr w:type="spellEnd"/>
            <w:r w:rsidR="008E2BF6" w:rsidRPr="004815C1">
              <w:rPr>
                <w:color w:val="000000"/>
              </w:rPr>
              <w:t xml:space="preserve">-н, </w:t>
            </w:r>
            <w:proofErr w:type="spellStart"/>
            <w:r w:rsidR="008E2BF6" w:rsidRPr="004815C1">
              <w:rPr>
                <w:color w:val="000000"/>
              </w:rPr>
              <w:t>с.п.Булатниковское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с.Булатниково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ул.Колхозная</w:t>
            </w:r>
            <w:proofErr w:type="spellEnd"/>
            <w:r w:rsidR="008E2BF6" w:rsidRPr="004815C1">
              <w:rPr>
                <w:color w:val="000000"/>
              </w:rPr>
              <w:t xml:space="preserve">, д.2-В. </w:t>
            </w: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общ.пл.700 кв.м, МО, </w:t>
            </w:r>
            <w:proofErr w:type="spellStart"/>
            <w:r w:rsidR="008E2BF6" w:rsidRPr="004815C1">
              <w:rPr>
                <w:color w:val="000000"/>
              </w:rPr>
              <w:t>Ленинскийр</w:t>
            </w:r>
            <w:proofErr w:type="spellEnd"/>
            <w:r w:rsidR="008E2BF6" w:rsidRPr="004815C1">
              <w:rPr>
                <w:color w:val="000000"/>
              </w:rPr>
              <w:t xml:space="preserve">-н, </w:t>
            </w:r>
            <w:proofErr w:type="spellStart"/>
            <w:r w:rsidR="008E2BF6" w:rsidRPr="004815C1">
              <w:rPr>
                <w:color w:val="000000"/>
              </w:rPr>
              <w:t>с.п.Булатниковское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с.Булатниково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ул.Колхозная</w:t>
            </w:r>
            <w:proofErr w:type="spellEnd"/>
            <w:r w:rsidR="008E2BF6" w:rsidRPr="004815C1">
              <w:rPr>
                <w:color w:val="000000"/>
              </w:rPr>
              <w:t xml:space="preserve">, д.2-В, кад.№50:21:030301:905. Н/ц 4376894,80р.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 xml:space="preserve">: </w:t>
            </w:r>
            <w:proofErr w:type="spellStart"/>
            <w:r w:rsidR="008E2BF6" w:rsidRPr="004815C1">
              <w:rPr>
                <w:color w:val="000000"/>
              </w:rPr>
              <w:t>Тумайкина</w:t>
            </w:r>
            <w:proofErr w:type="spellEnd"/>
            <w:r w:rsidR="008E2BF6" w:rsidRPr="004815C1">
              <w:rPr>
                <w:color w:val="000000"/>
              </w:rPr>
              <w:t xml:space="preserve"> И.И. П.782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общ.пл.1044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кад.№50:32:0030225:3322. Н/ц 683298р.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общ.пл.1022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кад.№50:32:0030225:3324. Н/ц 668899р.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общ.пл.1024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кад.№50:32:0030225:3325. Н/ц </w:t>
            </w:r>
            <w:r w:rsidR="008E2BF6" w:rsidRPr="004815C1">
              <w:rPr>
                <w:color w:val="000000"/>
              </w:rPr>
              <w:lastRenderedPageBreak/>
              <w:t xml:space="preserve">670208р.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lastRenderedPageBreak/>
              <w:t>Зем.уч</w:t>
            </w:r>
            <w:r w:rsidR="008E2BF6" w:rsidRPr="004815C1">
              <w:rPr>
                <w:color w:val="000000"/>
              </w:rPr>
              <w:t xml:space="preserve">-к, общ.пл.1024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кад.№50:32:0030225:3326. Н/ц 670208р.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общ.пл.953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кад.№50:32:0030225:3334. Н/ц 623738,50р.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общ.пл.975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Серпуховской р-н, в р-не </w:t>
            </w:r>
            <w:proofErr w:type="spellStart"/>
            <w:r w:rsidR="008E2BF6" w:rsidRPr="004815C1">
              <w:rPr>
                <w:color w:val="000000"/>
              </w:rPr>
              <w:t>д.Московка</w:t>
            </w:r>
            <w:proofErr w:type="spellEnd"/>
            <w:r w:rsidR="008E2BF6" w:rsidRPr="004815C1">
              <w:rPr>
                <w:color w:val="000000"/>
              </w:rPr>
              <w:t xml:space="preserve">, кад.№50:32:0030225:3338. Н/ц 638137,50р.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Фадеев П.В. П.842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8E2BF6" w:rsidRPr="004815C1">
              <w:rPr>
                <w:color w:val="000000"/>
              </w:rPr>
              <w:t xml:space="preserve">, общ.пл.43,1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Ленинский р-н, г.Видное-2, Петровский проезд, д.12, кв.45, кад.№50:21:0010135:704. Н/ц 2641800р.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Карпенко А.И. П.866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8E2BF6" w:rsidRPr="004815C1">
              <w:rPr>
                <w:color w:val="000000"/>
              </w:rPr>
              <w:t xml:space="preserve"> дом, общ.пл.199,1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г.Шатура, ул.Новая, д.10, кад.№50:25:0000000:25707; </w:t>
            </w: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 общ.пл.891,1 кв.м, МО, г.Шатура, ул.Новая, д.10, кад.№50:25:0010204:186. Н/ц 5850873р.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 xml:space="preserve">: ИП Гусейнова А.Г. </w:t>
            </w:r>
            <w:proofErr w:type="spellStart"/>
            <w:r w:rsidR="008E2BF6" w:rsidRPr="004815C1">
              <w:rPr>
                <w:color w:val="000000"/>
              </w:rPr>
              <w:t>кызы</w:t>
            </w:r>
            <w:proofErr w:type="spellEnd"/>
            <w:r w:rsidR="008E2BF6" w:rsidRPr="004815C1">
              <w:rPr>
                <w:color w:val="000000"/>
              </w:rPr>
              <w:t xml:space="preserve">, Гусейнов Н.Г. </w:t>
            </w:r>
            <w:proofErr w:type="spellStart"/>
            <w:r w:rsidR="008E2BF6" w:rsidRPr="004815C1">
              <w:rPr>
                <w:color w:val="000000"/>
              </w:rPr>
              <w:t>оглы</w:t>
            </w:r>
            <w:proofErr w:type="spellEnd"/>
            <w:r w:rsidR="008E2BF6" w:rsidRPr="004815C1">
              <w:rPr>
                <w:color w:val="000000"/>
              </w:rPr>
              <w:t>. П.898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пл.3460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кад.№50:14:0030416:698; </w:t>
            </w:r>
            <w:r w:rsidRPr="004815C1">
              <w:rPr>
                <w:color w:val="000000"/>
              </w:rPr>
              <w:t>Жил.</w:t>
            </w:r>
            <w:r w:rsidR="008E2BF6" w:rsidRPr="004815C1">
              <w:rPr>
                <w:color w:val="000000"/>
              </w:rPr>
              <w:t xml:space="preserve"> дом, пл.594,2 кв.м, кад.№50:14:0030416:1352, МО, Щелковский р-н, д.Старая Слобода, д.39 . Н/ц 18697960р.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Фомина О.К. П.899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общ.пл.1000 кв.м, МО, Можайский р-н, д.Крылатки, кад.№50:18:0040228:38. Н/ц 495720р.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Авдеев С.В. П.900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8E2BF6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Садовый дом, общ.пл.168,2 </w:t>
            </w:r>
            <w:proofErr w:type="gramStart"/>
            <w:r w:rsidRPr="004815C1">
              <w:rPr>
                <w:color w:val="000000"/>
              </w:rPr>
              <w:t>кв.м</w:t>
            </w:r>
            <w:proofErr w:type="gramEnd"/>
            <w:r w:rsidRPr="004815C1">
              <w:rPr>
                <w:color w:val="000000"/>
              </w:rPr>
              <w:t xml:space="preserve">, МО, Можайский р-н, д.Крылатки, кад.№50:18:0040228:348. Н/ц 6727138р.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Авдеев С.В. П.900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общ.пл.500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Можайский р-н, д.Крылатки, кад.№50:18:0040228:283. Н/ц 247860р.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Авдеев С.В. П.900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8E2BF6" w:rsidRPr="004815C1">
              <w:rPr>
                <w:color w:val="000000"/>
              </w:rPr>
              <w:t xml:space="preserve">-к, общ.пл.500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</w:t>
            </w:r>
            <w:proofErr w:type="spellStart"/>
            <w:r w:rsidR="008E2BF6" w:rsidRPr="004815C1">
              <w:rPr>
                <w:color w:val="000000"/>
              </w:rPr>
              <w:t>Мытищинский</w:t>
            </w:r>
            <w:proofErr w:type="spellEnd"/>
            <w:r w:rsidR="008E2BF6" w:rsidRPr="004815C1">
              <w:rPr>
                <w:color w:val="000000"/>
              </w:rPr>
              <w:t xml:space="preserve"> р-н, </w:t>
            </w:r>
            <w:proofErr w:type="spellStart"/>
            <w:r w:rsidR="008E2BF6" w:rsidRPr="004815C1">
              <w:rPr>
                <w:color w:val="000000"/>
              </w:rPr>
              <w:t>д.Горки</w:t>
            </w:r>
            <w:proofErr w:type="spellEnd"/>
            <w:r w:rsidR="008E2BF6" w:rsidRPr="004815C1">
              <w:rPr>
                <w:color w:val="000000"/>
              </w:rPr>
              <w:t xml:space="preserve">, д.2, кад.№50:12:0080203:115. </w:t>
            </w:r>
            <w:r w:rsidRPr="004815C1">
              <w:rPr>
                <w:color w:val="000000"/>
              </w:rPr>
              <w:t>Жил.</w:t>
            </w:r>
            <w:r w:rsidR="008E2BF6" w:rsidRPr="004815C1">
              <w:rPr>
                <w:color w:val="000000"/>
              </w:rPr>
              <w:t xml:space="preserve"> дом общ.пл.306,9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</w:t>
            </w:r>
            <w:proofErr w:type="spellStart"/>
            <w:r w:rsidR="008E2BF6" w:rsidRPr="004815C1">
              <w:rPr>
                <w:color w:val="000000"/>
              </w:rPr>
              <w:t>Мытищинский</w:t>
            </w:r>
            <w:proofErr w:type="spellEnd"/>
            <w:r w:rsidR="008E2BF6" w:rsidRPr="004815C1">
              <w:rPr>
                <w:color w:val="000000"/>
              </w:rPr>
              <w:t xml:space="preserve"> р-н, </w:t>
            </w:r>
            <w:proofErr w:type="spellStart"/>
            <w:r w:rsidR="008E2BF6" w:rsidRPr="004815C1">
              <w:rPr>
                <w:color w:val="000000"/>
              </w:rPr>
              <w:t>с.Виноградово</w:t>
            </w:r>
            <w:proofErr w:type="spellEnd"/>
            <w:r w:rsidR="008E2BF6" w:rsidRPr="004815C1">
              <w:rPr>
                <w:color w:val="000000"/>
              </w:rPr>
              <w:t xml:space="preserve">, </w:t>
            </w:r>
            <w:proofErr w:type="spellStart"/>
            <w:r w:rsidR="008E2BF6" w:rsidRPr="004815C1">
              <w:rPr>
                <w:color w:val="000000"/>
              </w:rPr>
              <w:t>ул.Центральная</w:t>
            </w:r>
            <w:proofErr w:type="spellEnd"/>
            <w:r w:rsidR="008E2BF6" w:rsidRPr="004815C1">
              <w:rPr>
                <w:color w:val="000000"/>
              </w:rPr>
              <w:t xml:space="preserve">, д.30А, кад.№50:12:0080204:625. Н/ц 8092442,90р.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>: Кварц Г.Б. П.901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8E2BF6" w:rsidP="00A574C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Комната №2 в 3-х комн. </w:t>
            </w:r>
            <w:proofErr w:type="spellStart"/>
            <w:r w:rsidRPr="004815C1">
              <w:rPr>
                <w:color w:val="000000"/>
              </w:rPr>
              <w:t>кв</w:t>
            </w:r>
            <w:proofErr w:type="spellEnd"/>
            <w:r w:rsidR="00A574CD" w:rsidRPr="004815C1">
              <w:rPr>
                <w:color w:val="000000"/>
              </w:rPr>
              <w:t>-</w:t>
            </w:r>
            <w:r w:rsidRPr="004815C1">
              <w:rPr>
                <w:color w:val="000000"/>
              </w:rPr>
              <w:t xml:space="preserve">ре, общ.пл.18,9 </w:t>
            </w:r>
            <w:proofErr w:type="gramStart"/>
            <w:r w:rsidRPr="004815C1">
              <w:rPr>
                <w:color w:val="000000"/>
              </w:rPr>
              <w:t>кв.м</w:t>
            </w:r>
            <w:proofErr w:type="gramEnd"/>
            <w:r w:rsidRPr="004815C1">
              <w:rPr>
                <w:color w:val="000000"/>
              </w:rPr>
              <w:t>, МО, г.Электросталь, ул.Пионерская, д.9, кв.1, кад.№50:</w:t>
            </w:r>
            <w:r w:rsidR="00DD33F0" w:rsidRPr="004815C1">
              <w:rPr>
                <w:color w:val="000000"/>
              </w:rPr>
              <w:t>46:0020404:576. Н/ц 895321,73</w:t>
            </w:r>
            <w:r w:rsidR="00CC7A35" w:rsidRPr="004815C1">
              <w:rPr>
                <w:color w:val="000000"/>
              </w:rPr>
              <w:t xml:space="preserve">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Тищенко И.Ю. П.903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8E2BF6" w:rsidRPr="004815C1">
              <w:rPr>
                <w:color w:val="000000"/>
              </w:rPr>
              <w:t xml:space="preserve">, пл.57,2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г.Серпухов, ул.Физкультурная, д.29, кв.39, кад.№50:58:0050202:1436. Н/ц 1741480р.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 xml:space="preserve">: </w:t>
            </w:r>
            <w:proofErr w:type="spellStart"/>
            <w:r w:rsidR="008E2BF6" w:rsidRPr="004815C1">
              <w:rPr>
                <w:color w:val="000000"/>
              </w:rPr>
              <w:t>Ильева</w:t>
            </w:r>
            <w:proofErr w:type="spellEnd"/>
            <w:r w:rsidR="008E2BF6" w:rsidRPr="004815C1">
              <w:rPr>
                <w:color w:val="000000"/>
              </w:rPr>
              <w:t xml:space="preserve"> В.В. П.904</w:t>
            </w:r>
          </w:p>
        </w:tc>
      </w:tr>
      <w:tr w:rsidR="008E2BF6" w:rsidRPr="004815C1" w:rsidTr="008E2BF6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F6" w:rsidRPr="004815C1" w:rsidRDefault="00A04672" w:rsidP="00045EED">
            <w:pPr>
              <w:pStyle w:val="a4"/>
              <w:numPr>
                <w:ilvl w:val="0"/>
                <w:numId w:val="13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8E2BF6" w:rsidRPr="004815C1">
              <w:rPr>
                <w:color w:val="000000"/>
              </w:rPr>
              <w:t xml:space="preserve"> 2-х комн., общ.пл.41,6 </w:t>
            </w:r>
            <w:proofErr w:type="gramStart"/>
            <w:r w:rsidR="008E2BF6" w:rsidRPr="004815C1">
              <w:rPr>
                <w:color w:val="000000"/>
              </w:rPr>
              <w:t>кв.м</w:t>
            </w:r>
            <w:proofErr w:type="gramEnd"/>
            <w:r w:rsidR="008E2BF6" w:rsidRPr="004815C1">
              <w:rPr>
                <w:color w:val="000000"/>
              </w:rPr>
              <w:t xml:space="preserve">, МО, г.Дедовск, ул.Больничная, д.6, кв.86, кад.№50:11:0000000:138103. Н/ц 2179400р. </w:t>
            </w:r>
            <w:r w:rsidR="00567F56">
              <w:rPr>
                <w:color w:val="000000"/>
              </w:rPr>
              <w:t>Собственник</w:t>
            </w:r>
            <w:r w:rsidR="008E2BF6" w:rsidRPr="004815C1">
              <w:rPr>
                <w:color w:val="000000"/>
              </w:rPr>
              <w:t xml:space="preserve">: </w:t>
            </w:r>
            <w:proofErr w:type="spellStart"/>
            <w:r w:rsidR="008E2BF6" w:rsidRPr="004815C1">
              <w:rPr>
                <w:color w:val="000000"/>
              </w:rPr>
              <w:t>Картышева</w:t>
            </w:r>
            <w:proofErr w:type="spellEnd"/>
            <w:r w:rsidR="008E2BF6" w:rsidRPr="004815C1">
              <w:rPr>
                <w:color w:val="000000"/>
              </w:rPr>
              <w:t xml:space="preserve"> К.А. П.905</w:t>
            </w:r>
          </w:p>
        </w:tc>
      </w:tr>
    </w:tbl>
    <w:p w:rsidR="00056707" w:rsidRPr="004815C1" w:rsidRDefault="00056707" w:rsidP="00CC3804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5C1">
        <w:rPr>
          <w:rFonts w:ascii="Times New Roman" w:hAnsi="Times New Roman" w:cs="Times New Roman"/>
          <w:b/>
          <w:sz w:val="20"/>
          <w:szCs w:val="20"/>
        </w:rPr>
        <w:t xml:space="preserve">Торги по Извещению№3 состоятся 14.11.2018 в 14:00. Дата окончания приема заявок 13.11.2018 до 14:00. </w:t>
      </w:r>
    </w:p>
    <w:tbl>
      <w:tblPr>
        <w:tblW w:w="9715" w:type="dxa"/>
        <w:tblInd w:w="95" w:type="dxa"/>
        <w:tblLook w:val="04A0" w:firstRow="1" w:lastRow="0" w:firstColumn="1" w:lastColumn="0" w:noHBand="0" w:noVBand="1"/>
      </w:tblPr>
      <w:tblGrid>
        <w:gridCol w:w="9715"/>
      </w:tblGrid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Извещение№4: повторные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 имущество)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C265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А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М</w:t>
            </w:r>
            <w:r w:rsidRPr="004815C1">
              <w:rPr>
                <w:color w:val="000000"/>
                <w:lang w:val="en-US"/>
              </w:rPr>
              <w:t xml:space="preserve"> </w:t>
            </w:r>
            <w:proofErr w:type="spellStart"/>
            <w:r w:rsidRPr="004815C1">
              <w:rPr>
                <w:color w:val="000000"/>
                <w:lang w:val="en-US"/>
              </w:rPr>
              <w:t>Mersedes</w:t>
            </w:r>
            <w:proofErr w:type="spellEnd"/>
            <w:r w:rsidRPr="004815C1">
              <w:rPr>
                <w:color w:val="000000"/>
                <w:lang w:val="en-US"/>
              </w:rPr>
              <w:t xml:space="preserve">-Benz GLC220 CDI 4MATIC (VIN) WDC2049841G117669, 2013 </w:t>
            </w:r>
            <w:r w:rsidRPr="004815C1">
              <w:rPr>
                <w:color w:val="000000"/>
              </w:rPr>
              <w:t>г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в</w:t>
            </w:r>
            <w:r w:rsidRPr="004815C1">
              <w:rPr>
                <w:color w:val="000000"/>
                <w:lang w:val="en-US"/>
              </w:rPr>
              <w:t xml:space="preserve">. </w:t>
            </w:r>
            <w:r w:rsidRPr="004815C1">
              <w:rPr>
                <w:color w:val="000000"/>
              </w:rPr>
              <w:t>Н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ц</w:t>
            </w:r>
            <w:r w:rsidRPr="004815C1">
              <w:rPr>
                <w:color w:val="000000"/>
                <w:lang w:val="en-US"/>
              </w:rPr>
              <w:t xml:space="preserve"> 1322345</w:t>
            </w:r>
            <w:r w:rsidRPr="004815C1">
              <w:rPr>
                <w:color w:val="000000"/>
              </w:rPr>
              <w:t>р</w:t>
            </w:r>
            <w:r w:rsidRPr="004815C1">
              <w:rPr>
                <w:color w:val="000000"/>
                <w:lang w:val="en-US"/>
              </w:rPr>
              <w:t xml:space="preserve">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Айдаров Э.Р. П.618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C265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Шевроле </w:t>
            </w:r>
            <w:proofErr w:type="spellStart"/>
            <w:r w:rsidRPr="004815C1">
              <w:rPr>
                <w:color w:val="000000"/>
              </w:rPr>
              <w:t>Круз</w:t>
            </w:r>
            <w:proofErr w:type="spellEnd"/>
            <w:r w:rsidRPr="004815C1">
              <w:rPr>
                <w:color w:val="000000"/>
              </w:rPr>
              <w:t xml:space="preserve"> KL1J 2012 г/в, г/н Н354УА37, черный, VIN XUFJA686JC3052866. Н/ц 340000р.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Саидов А.З. П.731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C265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Шевроле-KL1J Крузе, 2013 г/в, г/н М570ЕТ48, коричневый, VIN XUFJA695JD3061140. Н/ц 457025,45р.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Омаров К.Г. П.749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C265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Рено «SANDERO», 2012 г/в, г/з Х514РР190, </w:t>
            </w:r>
            <w:proofErr w:type="spellStart"/>
            <w:proofErr w:type="gramStart"/>
            <w:r w:rsidRPr="004815C1">
              <w:rPr>
                <w:color w:val="000000"/>
              </w:rPr>
              <w:t>цв.синий</w:t>
            </w:r>
            <w:proofErr w:type="spellEnd"/>
            <w:proofErr w:type="gramEnd"/>
            <w:r w:rsidRPr="004815C1">
              <w:rPr>
                <w:color w:val="000000"/>
              </w:rPr>
              <w:t xml:space="preserve">, VIN X7LBSB1HCH488272. Н/ц 514250р.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Быков В.Н. П.850</w:t>
            </w:r>
          </w:p>
          <w:p w:rsidR="000E29C6" w:rsidRPr="004815C1" w:rsidRDefault="00A04672" w:rsidP="00E522E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0E29C6" w:rsidRPr="004815C1">
              <w:rPr>
                <w:color w:val="000000"/>
              </w:rPr>
              <w:t>-к, общ.пл.2000 кв.м,  кад.№</w:t>
            </w:r>
            <w:r w:rsidR="00E522E4" w:rsidRPr="004815C1">
              <w:rPr>
                <w:color w:val="000000"/>
              </w:rPr>
              <w:t>50:23:0020424:27</w:t>
            </w:r>
            <w:r w:rsidR="000E29C6" w:rsidRPr="004815C1">
              <w:rPr>
                <w:color w:val="000000"/>
              </w:rPr>
              <w:t xml:space="preserve">, МО, Раменский р-он, </w:t>
            </w:r>
            <w:proofErr w:type="spellStart"/>
            <w:r w:rsidR="000E29C6" w:rsidRPr="004815C1">
              <w:rPr>
                <w:color w:val="000000"/>
              </w:rPr>
              <w:t>Новохаритоновский</w:t>
            </w:r>
            <w:proofErr w:type="spellEnd"/>
            <w:r w:rsidR="000E29C6" w:rsidRPr="004815C1">
              <w:rPr>
                <w:color w:val="000000"/>
              </w:rPr>
              <w:t xml:space="preserve"> с/о, </w:t>
            </w:r>
            <w:proofErr w:type="spellStart"/>
            <w:r w:rsidR="000E29C6" w:rsidRPr="004815C1">
              <w:rPr>
                <w:color w:val="000000"/>
              </w:rPr>
              <w:t>д.Антоновка</w:t>
            </w:r>
            <w:proofErr w:type="spellEnd"/>
            <w:r w:rsidR="000E29C6" w:rsidRPr="004815C1">
              <w:rPr>
                <w:color w:val="000000"/>
              </w:rPr>
              <w:t xml:space="preserve">, </w:t>
            </w:r>
            <w:proofErr w:type="spellStart"/>
            <w:r w:rsidR="000E29C6" w:rsidRPr="004815C1">
              <w:rPr>
                <w:color w:val="000000"/>
              </w:rPr>
              <w:t>ул.Совхозная</w:t>
            </w:r>
            <w:proofErr w:type="spellEnd"/>
            <w:r w:rsidR="000E29C6" w:rsidRPr="004815C1">
              <w:rPr>
                <w:color w:val="000000"/>
              </w:rPr>
              <w:t>, уч.38. Н/ц</w:t>
            </w:r>
            <w:r w:rsidR="00105EA4" w:rsidRPr="004815C1">
              <w:rPr>
                <w:color w:val="000000"/>
              </w:rPr>
              <w:t xml:space="preserve"> </w:t>
            </w:r>
            <w:r w:rsidR="002D4F41" w:rsidRPr="004815C1">
              <w:rPr>
                <w:color w:val="000000"/>
              </w:rPr>
              <w:t>1082050р.</w:t>
            </w:r>
            <w:r w:rsidR="00105EA4" w:rsidRPr="004815C1">
              <w:rPr>
                <w:color w:val="000000"/>
              </w:rPr>
              <w:t xml:space="preserve"> </w:t>
            </w:r>
            <w:r w:rsidR="00567F56">
              <w:rPr>
                <w:color w:val="000000"/>
              </w:rPr>
              <w:t>Собственник</w:t>
            </w:r>
            <w:r w:rsidR="00105EA4" w:rsidRPr="004815C1">
              <w:rPr>
                <w:color w:val="000000"/>
              </w:rPr>
              <w:t xml:space="preserve">: </w:t>
            </w:r>
            <w:proofErr w:type="spellStart"/>
            <w:r w:rsidR="00105EA4" w:rsidRPr="004815C1">
              <w:rPr>
                <w:color w:val="000000"/>
              </w:rPr>
              <w:t>Бозиев</w:t>
            </w:r>
            <w:proofErr w:type="spellEnd"/>
            <w:r w:rsidR="00105EA4" w:rsidRPr="004815C1">
              <w:rPr>
                <w:color w:val="000000"/>
              </w:rPr>
              <w:t xml:space="preserve"> Р.С. </w:t>
            </w:r>
            <w:r w:rsidR="000E29C6" w:rsidRPr="004815C1">
              <w:rPr>
                <w:color w:val="000000"/>
              </w:rPr>
              <w:t>П.865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C2654">
            <w:pPr>
              <w:pStyle w:val="a4"/>
              <w:numPr>
                <w:ilvl w:val="0"/>
                <w:numId w:val="14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BMW X5 </w:t>
            </w:r>
            <w:proofErr w:type="spellStart"/>
            <w:r w:rsidRPr="004815C1">
              <w:rPr>
                <w:color w:val="000000"/>
              </w:rPr>
              <w:t>xDrive</w:t>
            </w:r>
            <w:proofErr w:type="spellEnd"/>
            <w:r w:rsidRPr="004815C1">
              <w:rPr>
                <w:color w:val="000000"/>
              </w:rPr>
              <w:t xml:space="preserve"> 30d, г/в 2013, г/н М005РМ197, </w:t>
            </w:r>
            <w:proofErr w:type="spellStart"/>
            <w:proofErr w:type="gramStart"/>
            <w:r w:rsidR="00381036" w:rsidRPr="004815C1">
              <w:rPr>
                <w:color w:val="000000"/>
              </w:rPr>
              <w:t>цв.</w:t>
            </w:r>
            <w:r w:rsidRPr="004815C1">
              <w:rPr>
                <w:color w:val="000000"/>
              </w:rPr>
              <w:t>коричневый</w:t>
            </w:r>
            <w:proofErr w:type="spellEnd"/>
            <w:proofErr w:type="gramEnd"/>
            <w:r w:rsidRPr="004815C1">
              <w:rPr>
                <w:color w:val="000000"/>
              </w:rPr>
              <w:t xml:space="preserve">, VIN X4XZW411500C18204. Н/ц 1419500р.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ООО "Пеликан-</w:t>
            </w:r>
            <w:proofErr w:type="spellStart"/>
            <w:r w:rsidRPr="004815C1">
              <w:rPr>
                <w:color w:val="000000"/>
              </w:rPr>
              <w:t>Праймари</w:t>
            </w:r>
            <w:proofErr w:type="spellEnd"/>
            <w:r w:rsidRPr="004815C1">
              <w:rPr>
                <w:color w:val="000000"/>
              </w:rPr>
              <w:t>". П.908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CC3804" w:rsidP="00CC38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по Извещению№4 состоятся 14.11.2018 в 15:00. Дата окончания приема заявок 13.11.2018 до 14:00. 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C1" w:rsidRPr="004815C1" w:rsidRDefault="004815C1" w:rsidP="004815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15C1" w:rsidRPr="004815C1" w:rsidRDefault="004815C1" w:rsidP="004815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 о проведении торгов по продаже арестованного имущества</w:t>
            </w:r>
          </w:p>
          <w:p w:rsidR="004815C1" w:rsidRPr="004815C1" w:rsidRDefault="00E73F30" w:rsidP="004815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«ТРИКСЕЛЬ-Н» (109147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>ул.Воронцовская</w:t>
            </w:r>
            <w:proofErr w:type="spellEnd"/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19А, стр.2,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E73F3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7709878380</w:t>
              </w:r>
            </w:hyperlink>
            <w:r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815C1"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как организатор торгов, действующий на основании </w:t>
            </w:r>
            <w:proofErr w:type="spellStart"/>
            <w:r w:rsidR="004815C1"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>Гос.контракта</w:t>
            </w:r>
            <w:proofErr w:type="spellEnd"/>
            <w:r w:rsidR="004815C1" w:rsidRPr="0048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№0148100001417000074 от 28.11.2017 сообщает о проведении торгов по следующим лотам:</w:t>
            </w:r>
          </w:p>
          <w:p w:rsidR="00CC3804" w:rsidRPr="004815C1" w:rsidRDefault="00CC3804" w:rsidP="00AF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980" w:rsidRPr="004815C1" w:rsidRDefault="00AF3980" w:rsidP="00AF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Извещение№5: первичные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 недвижимое имущество)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г.Одинцово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ул.М.Бирюзова</w:t>
            </w:r>
            <w:proofErr w:type="spellEnd"/>
            <w:r w:rsidR="00AF3980" w:rsidRPr="004815C1">
              <w:rPr>
                <w:color w:val="000000"/>
              </w:rPr>
              <w:t xml:space="preserve">, д.12, пом.125, пл.28,8 </w:t>
            </w:r>
            <w:proofErr w:type="gramStart"/>
            <w:r w:rsidR="00AF3980" w:rsidRPr="004815C1">
              <w:rPr>
                <w:color w:val="000000"/>
              </w:rPr>
              <w:t>кв.м</w:t>
            </w:r>
            <w:proofErr w:type="gramEnd"/>
            <w:r w:rsidR="00AF3980" w:rsidRPr="004815C1">
              <w:rPr>
                <w:color w:val="000000"/>
              </w:rPr>
              <w:t xml:space="preserve">, кад№50:20:0030103:355. Н/ц 2402400р.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Арбаджи</w:t>
            </w:r>
            <w:proofErr w:type="spellEnd"/>
            <w:r w:rsidR="00AF3980" w:rsidRPr="004815C1">
              <w:rPr>
                <w:color w:val="000000"/>
              </w:rPr>
              <w:t xml:space="preserve"> О.В. П.1159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Люберецкий р-н, </w:t>
            </w:r>
            <w:proofErr w:type="spellStart"/>
            <w:proofErr w:type="gramStart"/>
            <w:r w:rsidR="00AF3980" w:rsidRPr="004815C1">
              <w:rPr>
                <w:color w:val="000000"/>
              </w:rPr>
              <w:t>пгт.Октябрьский</w:t>
            </w:r>
            <w:proofErr w:type="spellEnd"/>
            <w:proofErr w:type="gram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мкр.Западный</w:t>
            </w:r>
            <w:proofErr w:type="spellEnd"/>
            <w:r w:rsidR="00AF3980" w:rsidRPr="004815C1">
              <w:rPr>
                <w:color w:val="000000"/>
              </w:rPr>
              <w:t xml:space="preserve">, д.5, кв.82. Кад.№50:22:0020101:2513. Н/ц 3214081,60р.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Идрисов А.А. П.1160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г.Люберцы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ул.Октябрьский</w:t>
            </w:r>
            <w:proofErr w:type="spellEnd"/>
            <w:r w:rsidR="00AF3980" w:rsidRPr="004815C1">
              <w:rPr>
                <w:color w:val="000000"/>
              </w:rPr>
              <w:t xml:space="preserve"> пр-т, д.142, кв.92.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50:22:0000000:83554. Н/ц 7450400р.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Астахов В.А. П.1162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Право требования по д/д №БВ-ДДУ-ТФ/3/2/-07/2015-ВИ строительство по адресу: МО, Одинцовский р-н, г.п.Большие Вяземы, к.3, сек.1, эт.1, номер кв.2, пл.55,88 кв.м. </w:t>
            </w:r>
            <w:proofErr w:type="gramStart"/>
            <w:r w:rsidRPr="004815C1">
              <w:rPr>
                <w:color w:val="000000"/>
              </w:rPr>
              <w:t>Кад.№</w:t>
            </w:r>
            <w:proofErr w:type="gramEnd"/>
            <w:r w:rsidRPr="004815C1">
              <w:rPr>
                <w:color w:val="000000"/>
              </w:rPr>
              <w:t xml:space="preserve">50:20:0041411:187. Н/ц 3601119,73р. </w:t>
            </w:r>
            <w:r w:rsidR="00567F56">
              <w:rPr>
                <w:color w:val="000000"/>
              </w:rPr>
              <w:lastRenderedPageBreak/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Дудов</w:t>
            </w:r>
            <w:proofErr w:type="spellEnd"/>
            <w:r w:rsidRPr="004815C1">
              <w:rPr>
                <w:color w:val="000000"/>
              </w:rPr>
              <w:t xml:space="preserve"> В.С. П.1167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lastRenderedPageBreak/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Люберецкий р-н, </w:t>
            </w:r>
            <w:proofErr w:type="spellStart"/>
            <w:r w:rsidR="00AF3980" w:rsidRPr="004815C1">
              <w:rPr>
                <w:color w:val="000000"/>
              </w:rPr>
              <w:t>п.Красково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ул.К.Маркса</w:t>
            </w:r>
            <w:proofErr w:type="spellEnd"/>
            <w:r w:rsidR="00AF3980" w:rsidRPr="004815C1">
              <w:rPr>
                <w:color w:val="000000"/>
              </w:rPr>
              <w:t xml:space="preserve">, д.117/16, кв.46.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50:22:006003:2295. Н/ц 2688176р.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Финогенова</w:t>
            </w:r>
            <w:proofErr w:type="spellEnd"/>
            <w:r w:rsidR="00AF3980" w:rsidRPr="004815C1">
              <w:rPr>
                <w:color w:val="000000"/>
              </w:rPr>
              <w:t xml:space="preserve"> О.П. </w:t>
            </w:r>
            <w:proofErr w:type="spellStart"/>
            <w:r w:rsidR="00AB632B" w:rsidRPr="004815C1">
              <w:rPr>
                <w:color w:val="000000"/>
              </w:rPr>
              <w:t>Финогенов</w:t>
            </w:r>
            <w:proofErr w:type="spellEnd"/>
            <w:r w:rsidR="00AB632B" w:rsidRPr="004815C1">
              <w:rPr>
                <w:color w:val="000000"/>
              </w:rPr>
              <w:t xml:space="preserve"> А.В. </w:t>
            </w:r>
            <w:r w:rsidR="00AF3980" w:rsidRPr="004815C1">
              <w:rPr>
                <w:color w:val="000000"/>
              </w:rPr>
              <w:t>П.1168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общ.пл.85,8 </w:t>
            </w:r>
            <w:proofErr w:type="gramStart"/>
            <w:r w:rsidR="00AF3980" w:rsidRPr="004815C1">
              <w:rPr>
                <w:color w:val="000000"/>
              </w:rPr>
              <w:t>кв.м</w:t>
            </w:r>
            <w:proofErr w:type="gram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г.Павловский</w:t>
            </w:r>
            <w:proofErr w:type="spellEnd"/>
            <w:r w:rsidR="00AF3980" w:rsidRPr="004815C1">
              <w:rPr>
                <w:color w:val="000000"/>
              </w:rPr>
              <w:t xml:space="preserve"> Посад, ул.Кирова, д.89, кв.48. Кад.№50:17:0000000:14672. Н/ц 2620194,40р.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Шатан</w:t>
            </w:r>
            <w:proofErr w:type="spellEnd"/>
            <w:r w:rsidR="00AF3980" w:rsidRPr="004815C1">
              <w:rPr>
                <w:color w:val="000000"/>
              </w:rPr>
              <w:t xml:space="preserve"> А.Л. П.1169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г.Котельники</w:t>
            </w:r>
            <w:proofErr w:type="spellEnd"/>
            <w:r w:rsidR="00AF3980" w:rsidRPr="004815C1">
              <w:rPr>
                <w:color w:val="000000"/>
              </w:rPr>
              <w:t xml:space="preserve">, ул.2-й Покровский </w:t>
            </w:r>
            <w:proofErr w:type="spellStart"/>
            <w:r w:rsidR="00AF3980" w:rsidRPr="004815C1">
              <w:rPr>
                <w:color w:val="000000"/>
              </w:rPr>
              <w:t>пр</w:t>
            </w:r>
            <w:proofErr w:type="spellEnd"/>
            <w:r w:rsidR="00AF3980" w:rsidRPr="004815C1">
              <w:rPr>
                <w:color w:val="000000"/>
              </w:rPr>
              <w:t xml:space="preserve">-д, д.10, кв.153.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50:22:0000000:99049. Н/ц 7076100р.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Мстоян</w:t>
            </w:r>
            <w:proofErr w:type="spellEnd"/>
            <w:r w:rsidR="00AF3980" w:rsidRPr="004815C1">
              <w:rPr>
                <w:color w:val="000000"/>
              </w:rPr>
              <w:t xml:space="preserve"> Г.Р. П.1170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г.Лыткарино</w:t>
            </w:r>
            <w:proofErr w:type="spellEnd"/>
            <w:r w:rsidR="00AF3980" w:rsidRPr="004815C1">
              <w:rPr>
                <w:color w:val="000000"/>
              </w:rPr>
              <w:t xml:space="preserve">, 5 </w:t>
            </w:r>
            <w:proofErr w:type="spellStart"/>
            <w:r w:rsidR="00AF3980" w:rsidRPr="004815C1">
              <w:rPr>
                <w:color w:val="000000"/>
              </w:rPr>
              <w:t>мкр</w:t>
            </w:r>
            <w:proofErr w:type="spellEnd"/>
            <w:r w:rsidR="00AF3980" w:rsidRPr="004815C1">
              <w:rPr>
                <w:color w:val="000000"/>
              </w:rPr>
              <w:t xml:space="preserve">., д.22, кв.88.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50:53:01:00617:001:0077. Н/ц 4673600р.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Гукасян Н.Ш. П.1173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 xml:space="preserve">2-х комн. </w:t>
            </w:r>
            <w:proofErr w:type="spellStart"/>
            <w:r w:rsidR="00A04672" w:rsidRPr="004815C1">
              <w:rPr>
                <w:color w:val="000000"/>
              </w:rPr>
              <w:t>Кв-ра</w:t>
            </w:r>
            <w:proofErr w:type="spellEnd"/>
            <w:r w:rsidRPr="004815C1">
              <w:rPr>
                <w:color w:val="000000"/>
              </w:rPr>
              <w:t xml:space="preserve">, пл.42,2 </w:t>
            </w:r>
            <w:proofErr w:type="gramStart"/>
            <w:r w:rsidRPr="004815C1">
              <w:rPr>
                <w:color w:val="000000"/>
              </w:rPr>
              <w:t>кв.м</w:t>
            </w:r>
            <w:proofErr w:type="gramEnd"/>
            <w:r w:rsidRPr="004815C1">
              <w:rPr>
                <w:color w:val="000000"/>
              </w:rPr>
              <w:t xml:space="preserve">, МО, </w:t>
            </w:r>
            <w:proofErr w:type="spellStart"/>
            <w:r w:rsidRPr="004815C1">
              <w:rPr>
                <w:color w:val="000000"/>
              </w:rPr>
              <w:t>п.Серебряные</w:t>
            </w:r>
            <w:proofErr w:type="spellEnd"/>
            <w:r w:rsidRPr="004815C1">
              <w:rPr>
                <w:color w:val="000000"/>
              </w:rPr>
              <w:t xml:space="preserve"> Пруды, м-н Юбилейный 13/55, кад.№50:39:0050508:382. Н/ц 1256800р.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Тундавина</w:t>
            </w:r>
            <w:proofErr w:type="spellEnd"/>
            <w:r w:rsidRPr="004815C1">
              <w:rPr>
                <w:color w:val="000000"/>
              </w:rPr>
              <w:t xml:space="preserve"> Е.В. П.1174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145929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AF3980" w:rsidRPr="004815C1">
              <w:rPr>
                <w:color w:val="000000"/>
              </w:rPr>
              <w:t xml:space="preserve">-к для </w:t>
            </w:r>
            <w:proofErr w:type="spellStart"/>
            <w:r w:rsidR="00AF3980" w:rsidRPr="004815C1">
              <w:rPr>
                <w:color w:val="000000"/>
              </w:rPr>
              <w:t>личн.под-го</w:t>
            </w:r>
            <w:proofErr w:type="spellEnd"/>
            <w:r w:rsidR="00AF3980" w:rsidRPr="004815C1">
              <w:rPr>
                <w:color w:val="000000"/>
              </w:rPr>
              <w:t xml:space="preserve"> хоз-ва, </w:t>
            </w:r>
            <w:proofErr w:type="spellStart"/>
            <w:r w:rsidR="00AF3980" w:rsidRPr="004815C1">
              <w:rPr>
                <w:color w:val="000000"/>
              </w:rPr>
              <w:t>кат.земель</w:t>
            </w:r>
            <w:proofErr w:type="spellEnd"/>
            <w:r w:rsidR="00AF3980" w:rsidRPr="004815C1">
              <w:rPr>
                <w:color w:val="000000"/>
              </w:rPr>
              <w:t xml:space="preserve">: земли поселений, </w:t>
            </w:r>
            <w:proofErr w:type="spellStart"/>
            <w:r w:rsidR="00AF3980" w:rsidRPr="004815C1">
              <w:rPr>
                <w:color w:val="000000"/>
              </w:rPr>
              <w:t>общ.пл</w:t>
            </w:r>
            <w:proofErr w:type="spellEnd"/>
            <w:r w:rsidR="00AF3980" w:rsidRPr="004815C1">
              <w:rPr>
                <w:color w:val="000000"/>
              </w:rPr>
              <w:t xml:space="preserve">. 1500 кв.м, кад.№50:08:08 03 04:0017 и размещенный на </w:t>
            </w:r>
            <w:proofErr w:type="spellStart"/>
            <w:r w:rsidR="00AF3980" w:rsidRPr="004815C1">
              <w:rPr>
                <w:color w:val="000000"/>
              </w:rPr>
              <w:t>зем</w:t>
            </w:r>
            <w:proofErr w:type="spellEnd"/>
            <w:r w:rsidR="00145929" w:rsidRPr="004815C1">
              <w:rPr>
                <w:color w:val="000000"/>
              </w:rPr>
              <w:t>-н</w:t>
            </w:r>
            <w:r w:rsidR="00AF3980" w:rsidRPr="004815C1">
              <w:rPr>
                <w:color w:val="000000"/>
              </w:rPr>
              <w:t xml:space="preserve">ом </w:t>
            </w:r>
            <w:proofErr w:type="spellStart"/>
            <w:r w:rsidR="00AF3980" w:rsidRPr="004815C1">
              <w:rPr>
                <w:color w:val="000000"/>
              </w:rPr>
              <w:t>уч</w:t>
            </w:r>
            <w:r w:rsidR="00145929" w:rsidRPr="004815C1">
              <w:rPr>
                <w:color w:val="000000"/>
              </w:rPr>
              <w:t>-</w:t>
            </w:r>
            <w:r w:rsidR="00AF3980" w:rsidRPr="004815C1">
              <w:rPr>
                <w:color w:val="000000"/>
              </w:rPr>
              <w:t>ке</w:t>
            </w:r>
            <w:proofErr w:type="spellEnd"/>
            <w:r w:rsidR="00AF3980" w:rsidRPr="004815C1">
              <w:rPr>
                <w:color w:val="000000"/>
              </w:rPr>
              <w:t xml:space="preserve"> </w:t>
            </w:r>
            <w:proofErr w:type="spellStart"/>
            <w:r w:rsidR="00AF3980" w:rsidRPr="004815C1">
              <w:rPr>
                <w:color w:val="000000"/>
              </w:rPr>
              <w:t>незаверш</w:t>
            </w:r>
            <w:proofErr w:type="spellEnd"/>
            <w:r w:rsidR="00145929" w:rsidRPr="004815C1">
              <w:rPr>
                <w:color w:val="000000"/>
              </w:rPr>
              <w:t>. с</w:t>
            </w:r>
            <w:r w:rsidR="00AF3980" w:rsidRPr="004815C1">
              <w:rPr>
                <w:color w:val="000000"/>
              </w:rPr>
              <w:t>троит</w:t>
            </w:r>
            <w:r w:rsidR="00145929" w:rsidRPr="004815C1">
              <w:rPr>
                <w:color w:val="000000"/>
              </w:rPr>
              <w:t>-</w:t>
            </w:r>
            <w:proofErr w:type="spellStart"/>
            <w:r w:rsidR="00AF3980" w:rsidRPr="004815C1">
              <w:rPr>
                <w:color w:val="000000"/>
              </w:rPr>
              <w:t>вом</w:t>
            </w:r>
            <w:proofErr w:type="spellEnd"/>
            <w:r w:rsidR="00AF3980" w:rsidRPr="004815C1">
              <w:rPr>
                <w:color w:val="000000"/>
              </w:rPr>
              <w:t xml:space="preserve"> </w:t>
            </w:r>
            <w:r w:rsidR="00145929" w:rsidRPr="004815C1">
              <w:rPr>
                <w:color w:val="000000"/>
              </w:rPr>
              <w:t>ж</w:t>
            </w:r>
            <w:r w:rsidRPr="004815C1">
              <w:rPr>
                <w:color w:val="000000"/>
              </w:rPr>
              <w:t>ил.</w:t>
            </w:r>
            <w:r w:rsidR="00AF3980" w:rsidRPr="004815C1">
              <w:rPr>
                <w:color w:val="000000"/>
              </w:rPr>
              <w:t xml:space="preserve"> дом, инв.№ 10179, кад.№50:08:11:91105:001, МО, </w:t>
            </w:r>
            <w:proofErr w:type="spellStart"/>
            <w:r w:rsidR="00AF3980" w:rsidRPr="004815C1">
              <w:rPr>
                <w:color w:val="000000"/>
              </w:rPr>
              <w:t>Истринский</w:t>
            </w:r>
            <w:proofErr w:type="spellEnd"/>
            <w:r w:rsidR="00AF3980" w:rsidRPr="004815C1">
              <w:rPr>
                <w:color w:val="000000"/>
              </w:rPr>
              <w:t xml:space="preserve"> р-н, </w:t>
            </w:r>
            <w:proofErr w:type="spellStart"/>
            <w:r w:rsidR="00AF3980" w:rsidRPr="004815C1">
              <w:rPr>
                <w:color w:val="000000"/>
              </w:rPr>
              <w:t>Бужаровское</w:t>
            </w:r>
            <w:proofErr w:type="spellEnd"/>
            <w:r w:rsidR="00AF3980" w:rsidRPr="004815C1">
              <w:rPr>
                <w:color w:val="000000"/>
              </w:rPr>
              <w:t xml:space="preserve"> </w:t>
            </w:r>
            <w:proofErr w:type="spellStart"/>
            <w:r w:rsidR="00AF3980" w:rsidRPr="004815C1">
              <w:rPr>
                <w:color w:val="000000"/>
              </w:rPr>
              <w:t>с.о</w:t>
            </w:r>
            <w:proofErr w:type="spellEnd"/>
            <w:r w:rsidR="00AF3980" w:rsidRPr="004815C1">
              <w:rPr>
                <w:color w:val="000000"/>
              </w:rPr>
              <w:t xml:space="preserve">., </w:t>
            </w:r>
            <w:proofErr w:type="spellStart"/>
            <w:r w:rsidR="00AF3980" w:rsidRPr="004815C1">
              <w:rPr>
                <w:color w:val="000000"/>
              </w:rPr>
              <w:t>д.Мазилово</w:t>
            </w:r>
            <w:proofErr w:type="spellEnd"/>
            <w:r w:rsidR="00AF3980" w:rsidRPr="004815C1">
              <w:rPr>
                <w:color w:val="000000"/>
              </w:rPr>
              <w:t xml:space="preserve">, уч.14. Н/ц 5665000р.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Гусейнов А.И. П.1175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145929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AF3980" w:rsidRPr="004815C1">
              <w:rPr>
                <w:color w:val="000000"/>
              </w:rPr>
              <w:t xml:space="preserve"> дом,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50-21/013/2007-434 и </w:t>
            </w:r>
            <w:proofErr w:type="spellStart"/>
            <w:r w:rsidR="00145929" w:rsidRPr="004815C1">
              <w:rPr>
                <w:color w:val="000000"/>
              </w:rPr>
              <w:t>з</w:t>
            </w:r>
            <w:r w:rsidRPr="004815C1">
              <w:rPr>
                <w:color w:val="000000"/>
              </w:rPr>
              <w:t>ем.уч</w:t>
            </w:r>
            <w:proofErr w:type="spellEnd"/>
            <w:r w:rsidR="00AF3980" w:rsidRPr="004815C1">
              <w:rPr>
                <w:color w:val="000000"/>
              </w:rPr>
              <w:t xml:space="preserve">-к 1500 кв.м, кад.№50:21:05:0210:0415, МО, Ленинский р-н, ТИЗ "Картино-2", ул.Покрова, д.7. Н/ц 296800 </w:t>
            </w:r>
            <w:proofErr w:type="spellStart"/>
            <w:r w:rsidR="00AF3980" w:rsidRPr="004815C1">
              <w:rPr>
                <w:color w:val="000000"/>
              </w:rPr>
              <w:t>долл.США</w:t>
            </w:r>
            <w:proofErr w:type="spellEnd"/>
            <w:r w:rsidR="00AF3980" w:rsidRPr="004815C1">
              <w:rPr>
                <w:color w:val="000000"/>
              </w:rPr>
              <w:t xml:space="preserve">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Ратникова</w:t>
            </w:r>
            <w:proofErr w:type="spellEnd"/>
            <w:r w:rsidR="00AF3980" w:rsidRPr="004815C1">
              <w:rPr>
                <w:color w:val="000000"/>
              </w:rPr>
              <w:t xml:space="preserve"> И.В. П.1177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пл.51,9 </w:t>
            </w:r>
            <w:proofErr w:type="gramStart"/>
            <w:r w:rsidR="00AF3980" w:rsidRPr="004815C1">
              <w:rPr>
                <w:color w:val="000000"/>
              </w:rPr>
              <w:t>кв.м</w:t>
            </w:r>
            <w:proofErr w:type="gramEnd"/>
            <w:r w:rsidR="00AF3980" w:rsidRPr="004815C1">
              <w:rPr>
                <w:color w:val="000000"/>
              </w:rPr>
              <w:t xml:space="preserve">, МО, г.Красногорск, ул.Дачная, д.9, кв.79. Кад.№50:11:0040221:1232. Н/ц 4434199р.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Сивоглазова</w:t>
            </w:r>
            <w:proofErr w:type="spellEnd"/>
            <w:r w:rsidR="00AF3980" w:rsidRPr="004815C1">
              <w:rPr>
                <w:color w:val="000000"/>
              </w:rPr>
              <w:t xml:space="preserve"> М.В. П.1236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общ.пл.41,2 </w:t>
            </w:r>
            <w:proofErr w:type="gramStart"/>
            <w:r w:rsidR="00AF3980" w:rsidRPr="004815C1">
              <w:rPr>
                <w:color w:val="000000"/>
              </w:rPr>
              <w:t>кв.м</w:t>
            </w:r>
            <w:proofErr w:type="gram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Одинцовкий</w:t>
            </w:r>
            <w:proofErr w:type="spellEnd"/>
            <w:r w:rsidR="00AF3980" w:rsidRPr="004815C1">
              <w:rPr>
                <w:color w:val="000000"/>
              </w:rPr>
              <w:t xml:space="preserve"> р-он, </w:t>
            </w:r>
            <w:proofErr w:type="spellStart"/>
            <w:r w:rsidR="00AF3980" w:rsidRPr="004815C1">
              <w:rPr>
                <w:color w:val="000000"/>
              </w:rPr>
              <w:t>г.Краснознаменск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ул.Лесная</w:t>
            </w:r>
            <w:proofErr w:type="spellEnd"/>
            <w:r w:rsidR="00AF3980" w:rsidRPr="004815C1">
              <w:rPr>
                <w:color w:val="000000"/>
              </w:rPr>
              <w:t xml:space="preserve">, д.27, кв. 129, </w:t>
            </w:r>
            <w:proofErr w:type="spellStart"/>
            <w:r w:rsidR="00AF3980" w:rsidRPr="004815C1">
              <w:rPr>
                <w:color w:val="000000"/>
              </w:rPr>
              <w:t>кад</w:t>
            </w:r>
            <w:proofErr w:type="spellEnd"/>
            <w:r w:rsidR="00AF3980" w:rsidRPr="004815C1">
              <w:rPr>
                <w:color w:val="000000"/>
              </w:rPr>
              <w:t xml:space="preserve">. № 50:51:0010306:292. Н/ц 2002728,96р.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Мишина И.В. П.1237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Жил.</w:t>
            </w:r>
            <w:r w:rsidR="00AF3980" w:rsidRPr="004815C1">
              <w:rPr>
                <w:color w:val="000000"/>
              </w:rPr>
              <w:t xml:space="preserve"> пом., кад№50:10:0020604:1304, МО, </w:t>
            </w:r>
            <w:proofErr w:type="spellStart"/>
            <w:r w:rsidR="00AF3980" w:rsidRPr="004815C1">
              <w:rPr>
                <w:color w:val="000000"/>
              </w:rPr>
              <w:t>г.Химки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кв</w:t>
            </w:r>
            <w:proofErr w:type="spellEnd"/>
            <w:r w:rsidR="00AF3980" w:rsidRPr="004815C1">
              <w:rPr>
                <w:color w:val="000000"/>
              </w:rPr>
              <w:t xml:space="preserve">-л </w:t>
            </w:r>
            <w:proofErr w:type="spellStart"/>
            <w:r w:rsidR="00AF3980" w:rsidRPr="004815C1">
              <w:rPr>
                <w:color w:val="000000"/>
              </w:rPr>
              <w:t>Клязьма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пр</w:t>
            </w:r>
            <w:proofErr w:type="spellEnd"/>
            <w:r w:rsidR="00AF3980" w:rsidRPr="004815C1">
              <w:rPr>
                <w:color w:val="000000"/>
              </w:rPr>
              <w:t xml:space="preserve">-д Набережный, д.25, корп.1, кв.5. Н/ц 3370400р.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Сурганов</w:t>
            </w:r>
            <w:proofErr w:type="spellEnd"/>
            <w:r w:rsidR="00AF3980" w:rsidRPr="004815C1">
              <w:rPr>
                <w:color w:val="000000"/>
              </w:rPr>
              <w:t xml:space="preserve"> С.С.</w:t>
            </w:r>
            <w:r w:rsidR="002874A8" w:rsidRPr="004815C1">
              <w:rPr>
                <w:color w:val="000000"/>
              </w:rPr>
              <w:t xml:space="preserve"> </w:t>
            </w:r>
            <w:proofErr w:type="spellStart"/>
            <w:r w:rsidR="002874A8" w:rsidRPr="004815C1">
              <w:rPr>
                <w:color w:val="000000"/>
              </w:rPr>
              <w:t>Голенова</w:t>
            </w:r>
            <w:proofErr w:type="spellEnd"/>
            <w:r w:rsidR="002874A8" w:rsidRPr="004815C1">
              <w:rPr>
                <w:color w:val="000000"/>
              </w:rPr>
              <w:t xml:space="preserve"> Ю.И.</w:t>
            </w:r>
            <w:r w:rsidR="00AF3980" w:rsidRPr="004815C1">
              <w:rPr>
                <w:color w:val="000000"/>
              </w:rPr>
              <w:t xml:space="preserve"> П.1238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г.Электросталь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пр.Ленина</w:t>
            </w:r>
            <w:proofErr w:type="spellEnd"/>
            <w:r w:rsidR="00AF3980" w:rsidRPr="004815C1">
              <w:rPr>
                <w:color w:val="000000"/>
              </w:rPr>
              <w:t xml:space="preserve">, д.31А, кв.19.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50:46:0010502:545. Н/ц 2169600р.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Ким М.Ю. П.1240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г.Электросталь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ул.Ялагина</w:t>
            </w:r>
            <w:proofErr w:type="spellEnd"/>
            <w:r w:rsidR="00AF3980" w:rsidRPr="004815C1">
              <w:rPr>
                <w:color w:val="000000"/>
              </w:rPr>
              <w:t xml:space="preserve">, д.13Б, кв.179.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50:46:0000000:34756. Н/ц 1398869,60р.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Черемышева</w:t>
            </w:r>
            <w:proofErr w:type="spellEnd"/>
            <w:r w:rsidR="00AF3980" w:rsidRPr="004815C1">
              <w:rPr>
                <w:color w:val="000000"/>
              </w:rPr>
              <w:t xml:space="preserve"> Г.Н. П.1241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Кв-ра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г.Раменское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ул.Коммунистическая</w:t>
            </w:r>
            <w:proofErr w:type="spellEnd"/>
            <w:r w:rsidR="00AF3980" w:rsidRPr="004815C1">
              <w:rPr>
                <w:color w:val="000000"/>
              </w:rPr>
              <w:t>, д.3, кв.</w:t>
            </w:r>
            <w:proofErr w:type="gramStart"/>
            <w:r w:rsidR="00AF3980" w:rsidRPr="004815C1">
              <w:rPr>
                <w:color w:val="000000"/>
              </w:rPr>
              <w:t>123 .</w:t>
            </w:r>
            <w:proofErr w:type="gramEnd"/>
            <w:r w:rsidR="00AF3980" w:rsidRPr="004815C1">
              <w:rPr>
                <w:color w:val="000000"/>
              </w:rPr>
              <w:t xml:space="preserve">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50:23:0000000:62851. Н/ц 3281086,40р.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Кузьмин В.В.</w:t>
            </w:r>
            <w:r w:rsidR="002874A8" w:rsidRPr="004815C1">
              <w:rPr>
                <w:color w:val="000000"/>
              </w:rPr>
              <w:t xml:space="preserve"> Кузьмина А.В.</w:t>
            </w:r>
            <w:r w:rsidR="00AF3980" w:rsidRPr="004815C1">
              <w:rPr>
                <w:color w:val="000000"/>
              </w:rPr>
              <w:t xml:space="preserve"> П.1244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AF3980" w:rsidRPr="004815C1">
              <w:rPr>
                <w:color w:val="000000"/>
              </w:rPr>
              <w:t xml:space="preserve">-к, МО, </w:t>
            </w:r>
            <w:proofErr w:type="spellStart"/>
            <w:r w:rsidR="00AF3980" w:rsidRPr="004815C1">
              <w:rPr>
                <w:color w:val="000000"/>
              </w:rPr>
              <w:t>г.Солнечногорск</w:t>
            </w:r>
            <w:proofErr w:type="spellEnd"/>
            <w:r w:rsidR="00AF3980" w:rsidRPr="004815C1">
              <w:rPr>
                <w:color w:val="000000"/>
              </w:rPr>
              <w:t xml:space="preserve">, ул.1-го Мая, уч.3. </w:t>
            </w:r>
            <w:proofErr w:type="gramStart"/>
            <w:r w:rsidR="00AF3980" w:rsidRPr="004815C1">
              <w:rPr>
                <w:color w:val="000000"/>
              </w:rPr>
              <w:t>Кад.№</w:t>
            </w:r>
            <w:proofErr w:type="gramEnd"/>
            <w:r w:rsidR="00AF3980" w:rsidRPr="004815C1">
              <w:rPr>
                <w:color w:val="000000"/>
              </w:rPr>
              <w:t xml:space="preserve">50:09:0080701:0053. Н/ц 1466688р.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 xml:space="preserve">: </w:t>
            </w:r>
            <w:proofErr w:type="spellStart"/>
            <w:r w:rsidR="00AF3980" w:rsidRPr="004815C1">
              <w:rPr>
                <w:color w:val="000000"/>
              </w:rPr>
              <w:t>Дидык</w:t>
            </w:r>
            <w:proofErr w:type="spellEnd"/>
            <w:r w:rsidR="00AF3980" w:rsidRPr="004815C1">
              <w:rPr>
                <w:color w:val="000000"/>
              </w:rPr>
              <w:t xml:space="preserve"> М.А. П.1245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6E4E9B">
            <w:pPr>
              <w:pStyle w:val="a4"/>
              <w:numPr>
                <w:ilvl w:val="0"/>
                <w:numId w:val="15"/>
              </w:numPr>
              <w:ind w:left="331" w:hanging="331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Кв-</w:t>
            </w:r>
            <w:proofErr w:type="gramStart"/>
            <w:r w:rsidRPr="004815C1">
              <w:rPr>
                <w:color w:val="000000"/>
              </w:rPr>
              <w:t>ра</w:t>
            </w:r>
            <w:proofErr w:type="spellEnd"/>
            <w:r w:rsidR="00AF3980" w:rsidRPr="004815C1">
              <w:rPr>
                <w:color w:val="000000"/>
              </w:rPr>
              <w:t xml:space="preserve"> ,</w:t>
            </w:r>
            <w:proofErr w:type="gramEnd"/>
            <w:r w:rsidR="00AF3980" w:rsidRPr="004815C1">
              <w:rPr>
                <w:color w:val="000000"/>
              </w:rPr>
              <w:t xml:space="preserve"> МО, </w:t>
            </w:r>
            <w:proofErr w:type="spellStart"/>
            <w:r w:rsidR="00AF3980" w:rsidRPr="004815C1">
              <w:rPr>
                <w:color w:val="000000"/>
              </w:rPr>
              <w:t>г.Балашиха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мкр.Керамик</w:t>
            </w:r>
            <w:proofErr w:type="spellEnd"/>
            <w:r w:rsidR="00AF3980" w:rsidRPr="004815C1">
              <w:rPr>
                <w:color w:val="000000"/>
              </w:rPr>
              <w:t xml:space="preserve">, </w:t>
            </w:r>
            <w:proofErr w:type="spellStart"/>
            <w:r w:rsidR="00AF3980" w:rsidRPr="004815C1">
              <w:rPr>
                <w:color w:val="000000"/>
              </w:rPr>
              <w:t>ул.Носовихинское</w:t>
            </w:r>
            <w:proofErr w:type="spellEnd"/>
            <w:r w:rsidR="00AF3980" w:rsidRPr="004815C1">
              <w:rPr>
                <w:color w:val="000000"/>
              </w:rPr>
              <w:t xml:space="preserve"> шоссе, д.2, кв.62. Кад.№50:50:0020310:129. Н/ц 2416000р.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Островский М.Н.</w:t>
            </w:r>
            <w:r w:rsidR="003C67EF" w:rsidRPr="004815C1">
              <w:rPr>
                <w:color w:val="000000"/>
              </w:rPr>
              <w:t xml:space="preserve"> Островская С.В. </w:t>
            </w:r>
            <w:r w:rsidR="00AF3980" w:rsidRPr="004815C1">
              <w:rPr>
                <w:color w:val="000000"/>
              </w:rPr>
              <w:t xml:space="preserve"> П.1246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804" w:rsidRPr="004815C1" w:rsidRDefault="00CC3804" w:rsidP="00CC38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по Изещению№5 состоятся 15.11.2018 в 12:00. Дата окончания приема заявок 14.11.2018 до 14:00. </w:t>
            </w:r>
            <w:r w:rsidRPr="0048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Задаток по лоту №11 перечисляется в валюте РФ по курсу ЦБ.</w:t>
            </w:r>
          </w:p>
          <w:p w:rsidR="00AF3980" w:rsidRPr="004815C1" w:rsidRDefault="00AF3980" w:rsidP="00AF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A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Извещение№6: первичные торги (</w:t>
            </w:r>
            <w:r w:rsidR="00183776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арестованное 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заложенное имущество)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proofErr w:type="spellStart"/>
            <w:r w:rsidRPr="004815C1">
              <w:rPr>
                <w:color w:val="000000"/>
              </w:rPr>
              <w:t>Volkswagen</w:t>
            </w:r>
            <w:proofErr w:type="spellEnd"/>
            <w:r w:rsidRPr="004815C1">
              <w:rPr>
                <w:color w:val="000000"/>
              </w:rPr>
              <w:t xml:space="preserve"> </w:t>
            </w:r>
            <w:proofErr w:type="spellStart"/>
            <w:r w:rsidRPr="004815C1">
              <w:rPr>
                <w:color w:val="000000"/>
              </w:rPr>
              <w:t>Jetta</w:t>
            </w:r>
            <w:proofErr w:type="spellEnd"/>
            <w:r w:rsidRPr="004815C1">
              <w:rPr>
                <w:color w:val="000000"/>
              </w:rPr>
              <w:t xml:space="preserve"> 2012 г/в, VIN WVWZZZ16ZDM045057, г/н А476ВН50. Н/ц 600000р.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Губков В.Е. П.1163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>Товары в обороте: электроинструменты (</w:t>
            </w:r>
            <w:proofErr w:type="spellStart"/>
            <w:r w:rsidRPr="004815C1">
              <w:rPr>
                <w:color w:val="000000"/>
              </w:rPr>
              <w:t>электроустановочные</w:t>
            </w:r>
            <w:proofErr w:type="spellEnd"/>
            <w:r w:rsidRPr="004815C1">
              <w:rPr>
                <w:color w:val="000000"/>
              </w:rPr>
              <w:t xml:space="preserve"> изделия), метизы (строительный крепеж), принадлежащие ООО "Фирма </w:t>
            </w:r>
            <w:proofErr w:type="spellStart"/>
            <w:r w:rsidRPr="004815C1">
              <w:rPr>
                <w:color w:val="000000"/>
              </w:rPr>
              <w:t>Интероптсервис</w:t>
            </w:r>
            <w:proofErr w:type="spellEnd"/>
            <w:r w:rsidRPr="004815C1">
              <w:rPr>
                <w:color w:val="000000"/>
              </w:rPr>
              <w:t xml:space="preserve">" (согласно акту передачи ТМЦ на хранение). Н/ц 3131601,23р.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Анпилов</w:t>
            </w:r>
            <w:proofErr w:type="spellEnd"/>
            <w:r w:rsidRPr="004815C1">
              <w:rPr>
                <w:color w:val="000000"/>
              </w:rPr>
              <w:t xml:space="preserve"> А.И. П.1164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 xml:space="preserve">Тойота </w:t>
            </w:r>
            <w:proofErr w:type="spellStart"/>
            <w:r w:rsidRPr="004815C1">
              <w:rPr>
                <w:color w:val="000000"/>
              </w:rPr>
              <w:t>Ленд</w:t>
            </w:r>
            <w:proofErr w:type="spellEnd"/>
            <w:r w:rsidRPr="004815C1">
              <w:rPr>
                <w:color w:val="000000"/>
              </w:rPr>
              <w:t xml:space="preserve"> </w:t>
            </w:r>
            <w:proofErr w:type="spellStart"/>
            <w:r w:rsidRPr="004815C1">
              <w:rPr>
                <w:color w:val="000000"/>
              </w:rPr>
              <w:t>Крузер</w:t>
            </w:r>
            <w:proofErr w:type="spellEnd"/>
            <w:r w:rsidRPr="004815C1">
              <w:rPr>
                <w:color w:val="000000"/>
              </w:rPr>
              <w:t xml:space="preserve"> Прадо 2005 г/в, </w:t>
            </w:r>
            <w:proofErr w:type="spellStart"/>
            <w:proofErr w:type="gramStart"/>
            <w:r w:rsidR="00381036" w:rsidRPr="004815C1">
              <w:rPr>
                <w:color w:val="000000"/>
              </w:rPr>
              <w:t>цв.</w:t>
            </w:r>
            <w:r w:rsidRPr="004815C1">
              <w:rPr>
                <w:color w:val="000000"/>
              </w:rPr>
              <w:t>серебристый</w:t>
            </w:r>
            <w:proofErr w:type="spellEnd"/>
            <w:proofErr w:type="gramEnd"/>
            <w:r w:rsidRPr="004815C1">
              <w:rPr>
                <w:color w:val="000000"/>
              </w:rPr>
              <w:t xml:space="preserve">, г/н К636КМ190. VIN JTEBL29J365029166. Н/ц 705559,25р.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Рыбина О.А. П.1235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 xml:space="preserve">Полуприцеп с бортовой платформой, 2013 г/в, г/н ВХ450550. VIN X4TSP3380D6130329. Н/ц 430980р.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ООО "</w:t>
            </w:r>
            <w:proofErr w:type="spellStart"/>
            <w:r w:rsidRPr="004815C1">
              <w:rPr>
                <w:color w:val="000000"/>
              </w:rPr>
              <w:t>ТрансКирпич</w:t>
            </w:r>
            <w:proofErr w:type="spellEnd"/>
            <w:r w:rsidRPr="004815C1">
              <w:rPr>
                <w:color w:val="000000"/>
              </w:rPr>
              <w:t xml:space="preserve"> СП". П.1239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 xml:space="preserve">А/М "Лада Приора" (VIN) XTA21730B0169303, 2011 г/в. Н/ц 220000р.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Колосова А.А. П.1242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6E4E9B">
            <w:pPr>
              <w:pStyle w:val="a4"/>
              <w:numPr>
                <w:ilvl w:val="0"/>
                <w:numId w:val="16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>А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М</w:t>
            </w:r>
            <w:r w:rsidRPr="004815C1">
              <w:rPr>
                <w:color w:val="000000"/>
                <w:lang w:val="en-US"/>
              </w:rPr>
              <w:t xml:space="preserve"> Nissan X-TRAIL, </w:t>
            </w:r>
            <w:r w:rsidRPr="004815C1">
              <w:rPr>
                <w:color w:val="000000"/>
              </w:rPr>
              <w:t>р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з</w:t>
            </w:r>
            <w:r w:rsidRPr="004815C1">
              <w:rPr>
                <w:color w:val="000000"/>
                <w:lang w:val="en-US"/>
              </w:rPr>
              <w:t xml:space="preserve"> </w:t>
            </w:r>
            <w:r w:rsidRPr="004815C1">
              <w:rPr>
                <w:color w:val="000000"/>
              </w:rPr>
              <w:t>Н</w:t>
            </w:r>
            <w:r w:rsidRPr="004815C1">
              <w:rPr>
                <w:color w:val="000000"/>
                <w:lang w:val="en-US"/>
              </w:rPr>
              <w:t>097</w:t>
            </w:r>
            <w:r w:rsidRPr="004815C1">
              <w:rPr>
                <w:color w:val="000000"/>
              </w:rPr>
              <w:t>КК</w:t>
            </w:r>
            <w:r w:rsidRPr="004815C1">
              <w:rPr>
                <w:color w:val="000000"/>
                <w:lang w:val="en-US"/>
              </w:rPr>
              <w:t xml:space="preserve">50, 2010 </w:t>
            </w:r>
            <w:r w:rsidRPr="004815C1">
              <w:rPr>
                <w:color w:val="000000"/>
              </w:rPr>
              <w:t>г</w:t>
            </w:r>
            <w:r w:rsidRPr="004815C1">
              <w:rPr>
                <w:color w:val="000000"/>
                <w:lang w:val="en-US"/>
              </w:rPr>
              <w:t>/</w:t>
            </w:r>
            <w:r w:rsidRPr="004815C1">
              <w:rPr>
                <w:color w:val="000000"/>
              </w:rPr>
              <w:t>в</w:t>
            </w:r>
            <w:r w:rsidRPr="004815C1">
              <w:rPr>
                <w:color w:val="000000"/>
                <w:lang w:val="en-US"/>
              </w:rPr>
              <w:t xml:space="preserve">, VIN Z8NTANT31ASOO5362. </w:t>
            </w:r>
            <w:r w:rsidRPr="004815C1">
              <w:rPr>
                <w:color w:val="000000"/>
              </w:rPr>
              <w:t xml:space="preserve">Н/ц 750000р.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 xml:space="preserve">: </w:t>
            </w:r>
            <w:proofErr w:type="spellStart"/>
            <w:r w:rsidRPr="004815C1">
              <w:rPr>
                <w:color w:val="000000"/>
              </w:rPr>
              <w:t>Мокан</w:t>
            </w:r>
            <w:proofErr w:type="spellEnd"/>
            <w:r w:rsidRPr="004815C1">
              <w:rPr>
                <w:color w:val="000000"/>
              </w:rPr>
              <w:t xml:space="preserve"> Е.О. П.1243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CC3804" w:rsidP="00CC38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по Извещению№6 состоятся 15.11.2018 в 13:00. Дата окончания приема заявок 14.11.2018 до 14:00. 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F3980" w:rsidP="0087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</w:t>
            </w:r>
            <w:r w:rsidR="0087276F"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ение№7: первичные торги (арестова</w:t>
            </w:r>
            <w:r w:rsidRPr="00481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нное недвижимое имущество)</w:t>
            </w:r>
          </w:p>
        </w:tc>
      </w:tr>
      <w:tr w:rsidR="00AF3980" w:rsidRPr="004815C1" w:rsidTr="00AF3980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80" w:rsidRPr="004815C1" w:rsidRDefault="00A04672" w:rsidP="00B66D7B">
            <w:pPr>
              <w:pStyle w:val="a4"/>
              <w:numPr>
                <w:ilvl w:val="0"/>
                <w:numId w:val="17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>Зем.уч</w:t>
            </w:r>
            <w:r w:rsidR="00AF3980" w:rsidRPr="004815C1">
              <w:rPr>
                <w:color w:val="000000"/>
              </w:rPr>
              <w:t xml:space="preserve">-к, </w:t>
            </w:r>
            <w:proofErr w:type="spellStart"/>
            <w:r w:rsidR="00AF3980" w:rsidRPr="004815C1">
              <w:rPr>
                <w:color w:val="000000"/>
              </w:rPr>
              <w:t>общ.пл</w:t>
            </w:r>
            <w:proofErr w:type="spellEnd"/>
            <w:r w:rsidR="00AF3980" w:rsidRPr="004815C1">
              <w:rPr>
                <w:color w:val="000000"/>
              </w:rPr>
              <w:t xml:space="preserve">. 248631+-/0,30 </w:t>
            </w:r>
            <w:proofErr w:type="gramStart"/>
            <w:r w:rsidR="00AF3980" w:rsidRPr="004815C1">
              <w:rPr>
                <w:color w:val="000000"/>
              </w:rPr>
              <w:t>кв.м</w:t>
            </w:r>
            <w:proofErr w:type="gramEnd"/>
            <w:r w:rsidR="00AF3980" w:rsidRPr="004815C1">
              <w:rPr>
                <w:color w:val="000000"/>
              </w:rPr>
              <w:t xml:space="preserve">, земли с/х </w:t>
            </w:r>
            <w:proofErr w:type="spellStart"/>
            <w:r w:rsidR="00AF3980" w:rsidRPr="004815C1">
              <w:rPr>
                <w:color w:val="000000"/>
              </w:rPr>
              <w:t>назн-ия</w:t>
            </w:r>
            <w:proofErr w:type="spellEnd"/>
            <w:r w:rsidR="00AF3980" w:rsidRPr="004815C1">
              <w:rPr>
                <w:color w:val="000000"/>
              </w:rPr>
              <w:t xml:space="preserve">, МО, </w:t>
            </w:r>
            <w:proofErr w:type="spellStart"/>
            <w:r w:rsidR="00AF3980" w:rsidRPr="004815C1">
              <w:rPr>
                <w:color w:val="000000"/>
              </w:rPr>
              <w:t>Солнечногорский</w:t>
            </w:r>
            <w:proofErr w:type="spellEnd"/>
            <w:r w:rsidR="00AF3980" w:rsidRPr="004815C1">
              <w:rPr>
                <w:color w:val="000000"/>
              </w:rPr>
              <w:t xml:space="preserve"> р-н, кад.№50:09:0050525:1063. Н/ц 97851200р. </w:t>
            </w:r>
            <w:r w:rsidR="00567F56">
              <w:rPr>
                <w:color w:val="000000"/>
              </w:rPr>
              <w:t>Собственник</w:t>
            </w:r>
            <w:r w:rsidR="00AF3980" w:rsidRPr="004815C1">
              <w:rPr>
                <w:color w:val="000000"/>
              </w:rPr>
              <w:t>: ООО "Апрель-Инвест". П.1165</w:t>
            </w:r>
          </w:p>
          <w:p w:rsidR="0033654A" w:rsidRPr="004815C1" w:rsidRDefault="00CC3804" w:rsidP="00CC3804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Торги по Извещению№7 состоятся 04.12.2018 в 12:00. Дата окончания приема заявок 30.11.2018 до 14:00. </w:t>
            </w:r>
          </w:p>
        </w:tc>
      </w:tr>
      <w:tr w:rsidR="0033654A" w:rsidRPr="004815C1" w:rsidTr="0033654A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A" w:rsidRPr="004815C1" w:rsidRDefault="0033654A" w:rsidP="0033654A">
            <w:pPr>
              <w:pStyle w:val="a4"/>
              <w:ind w:left="331" w:hanging="284"/>
              <w:rPr>
                <w:b/>
                <w:color w:val="000000"/>
              </w:rPr>
            </w:pPr>
            <w:r w:rsidRPr="004815C1">
              <w:rPr>
                <w:b/>
                <w:color w:val="000000"/>
              </w:rPr>
              <w:t>Извещение№8: повторные торги (арестованное недвижимое имущество)</w:t>
            </w:r>
          </w:p>
        </w:tc>
      </w:tr>
      <w:tr w:rsidR="0033654A" w:rsidRPr="004815C1" w:rsidTr="0033654A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4A" w:rsidRPr="004815C1" w:rsidRDefault="00E113B0" w:rsidP="009B0D86">
            <w:pPr>
              <w:pStyle w:val="a4"/>
              <w:numPr>
                <w:ilvl w:val="0"/>
                <w:numId w:val="19"/>
              </w:numPr>
              <w:ind w:left="331" w:hanging="284"/>
              <w:rPr>
                <w:color w:val="000000"/>
              </w:rPr>
            </w:pPr>
            <w:r w:rsidRPr="004815C1">
              <w:rPr>
                <w:color w:val="000000"/>
              </w:rPr>
              <w:t xml:space="preserve">1/2 доля в праве на </w:t>
            </w:r>
            <w:proofErr w:type="spellStart"/>
            <w:proofErr w:type="gramStart"/>
            <w:r w:rsidR="0073382F" w:rsidRPr="004815C1">
              <w:rPr>
                <w:color w:val="000000"/>
              </w:rPr>
              <w:t>з</w:t>
            </w:r>
            <w:r w:rsidR="00A04672" w:rsidRPr="004815C1">
              <w:rPr>
                <w:color w:val="000000"/>
              </w:rPr>
              <w:t>ем.уч</w:t>
            </w:r>
            <w:proofErr w:type="spellEnd"/>
            <w:proofErr w:type="gramEnd"/>
            <w:r w:rsidRPr="004815C1">
              <w:rPr>
                <w:color w:val="000000"/>
              </w:rPr>
              <w:t>-к, общ.пл.</w:t>
            </w:r>
            <w:r w:rsidR="009B0D86" w:rsidRPr="004815C1">
              <w:rPr>
                <w:color w:val="000000"/>
              </w:rPr>
              <w:t>1</w:t>
            </w:r>
            <w:r w:rsidRPr="004815C1">
              <w:rPr>
                <w:color w:val="000000"/>
              </w:rPr>
              <w:t xml:space="preserve">300 кв.м, МО, р-н Наро-Фоминский, </w:t>
            </w:r>
            <w:proofErr w:type="spellStart"/>
            <w:r w:rsidRPr="004815C1">
              <w:rPr>
                <w:color w:val="000000"/>
              </w:rPr>
              <w:t>д.Терновка</w:t>
            </w:r>
            <w:proofErr w:type="spellEnd"/>
            <w:r w:rsidRPr="004815C1">
              <w:rPr>
                <w:color w:val="000000"/>
              </w:rPr>
              <w:t>, уч.90</w:t>
            </w:r>
            <w:r w:rsidR="009B0D86" w:rsidRPr="004815C1">
              <w:rPr>
                <w:color w:val="000000"/>
              </w:rPr>
              <w:t>, кад.№50:26:110504:300</w:t>
            </w:r>
            <w:r w:rsidRPr="004815C1">
              <w:rPr>
                <w:color w:val="000000"/>
              </w:rPr>
              <w:t xml:space="preserve">; 1/2 доля в праве на </w:t>
            </w:r>
            <w:r w:rsidR="00A04672" w:rsidRPr="004815C1">
              <w:rPr>
                <w:color w:val="000000"/>
              </w:rPr>
              <w:t>Жил.</w:t>
            </w:r>
            <w:r w:rsidRPr="004815C1">
              <w:rPr>
                <w:color w:val="000000"/>
              </w:rPr>
              <w:t xml:space="preserve"> дом, МО, р-н Наро-Фоминский, </w:t>
            </w:r>
            <w:proofErr w:type="spellStart"/>
            <w:r w:rsidRPr="004815C1">
              <w:rPr>
                <w:color w:val="000000"/>
              </w:rPr>
              <w:t>Ташировский</w:t>
            </w:r>
            <w:proofErr w:type="spellEnd"/>
            <w:r w:rsidRPr="004815C1">
              <w:rPr>
                <w:color w:val="000000"/>
              </w:rPr>
              <w:t xml:space="preserve"> </w:t>
            </w:r>
            <w:proofErr w:type="spellStart"/>
            <w:r w:rsidRPr="004815C1">
              <w:rPr>
                <w:color w:val="000000"/>
              </w:rPr>
              <w:t>с.о</w:t>
            </w:r>
            <w:proofErr w:type="spellEnd"/>
            <w:r w:rsidRPr="004815C1">
              <w:rPr>
                <w:color w:val="000000"/>
              </w:rPr>
              <w:t>., д.Терновка, ул.Спортивная, д.5</w:t>
            </w:r>
            <w:r w:rsidR="009B0D86" w:rsidRPr="004815C1">
              <w:rPr>
                <w:color w:val="000000"/>
              </w:rPr>
              <w:t>, усл.№50:26:12:00705:001</w:t>
            </w:r>
            <w:r w:rsidRPr="004815C1">
              <w:rPr>
                <w:color w:val="000000"/>
              </w:rPr>
              <w:t xml:space="preserve">; 1/2 доля бани и пристройки к бане. Н/ц </w:t>
            </w:r>
            <w:r w:rsidR="009B0D86" w:rsidRPr="004815C1">
              <w:rPr>
                <w:color w:val="000000"/>
              </w:rPr>
              <w:lastRenderedPageBreak/>
              <w:t>2788000</w:t>
            </w:r>
            <w:r w:rsidR="0073382F" w:rsidRPr="004815C1">
              <w:rPr>
                <w:color w:val="000000"/>
              </w:rPr>
              <w:t xml:space="preserve">р. </w:t>
            </w:r>
            <w:r w:rsidR="00567F56">
              <w:rPr>
                <w:color w:val="000000"/>
              </w:rPr>
              <w:t>Собственник</w:t>
            </w:r>
            <w:r w:rsidRPr="004815C1">
              <w:rPr>
                <w:color w:val="000000"/>
              </w:rPr>
              <w:t>: Проскурякова Н.И. П.906</w:t>
            </w:r>
          </w:p>
        </w:tc>
      </w:tr>
    </w:tbl>
    <w:p w:rsidR="0019676D" w:rsidRPr="004815C1" w:rsidRDefault="0019676D" w:rsidP="00CC3804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5C1">
        <w:rPr>
          <w:rFonts w:ascii="Times New Roman" w:hAnsi="Times New Roman" w:cs="Times New Roman"/>
          <w:b/>
          <w:sz w:val="20"/>
          <w:szCs w:val="20"/>
        </w:rPr>
        <w:lastRenderedPageBreak/>
        <w:t>Торги по Извещению№8 состоятся 0</w:t>
      </w:r>
      <w:r w:rsidR="006E4B34" w:rsidRPr="004815C1">
        <w:rPr>
          <w:rFonts w:ascii="Times New Roman" w:hAnsi="Times New Roman" w:cs="Times New Roman"/>
          <w:b/>
          <w:sz w:val="20"/>
          <w:szCs w:val="20"/>
        </w:rPr>
        <w:t>4</w:t>
      </w:r>
      <w:r w:rsidRPr="004815C1">
        <w:rPr>
          <w:rFonts w:ascii="Times New Roman" w:hAnsi="Times New Roman" w:cs="Times New Roman"/>
          <w:b/>
          <w:sz w:val="20"/>
          <w:szCs w:val="20"/>
        </w:rPr>
        <w:t xml:space="preserve">.12.2018 в 13:00. Дата окончания приема заявок 30.11.2018 до 14:00. </w:t>
      </w:r>
    </w:p>
    <w:p w:rsidR="00800048" w:rsidRPr="004815C1" w:rsidRDefault="002F3F61" w:rsidP="00E362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5C1">
        <w:rPr>
          <w:rFonts w:ascii="Times New Roman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закрытого по форме подачи предложения о цене </w:t>
      </w:r>
      <w:r w:rsidR="0073382F" w:rsidRPr="004815C1">
        <w:rPr>
          <w:rFonts w:ascii="Times New Roman" w:hAnsi="Times New Roman" w:cs="Times New Roman"/>
          <w:sz w:val="20"/>
          <w:szCs w:val="20"/>
        </w:rPr>
        <w:t>на электронной торговой площадке (ЭТП) в сети Интернет</w:t>
      </w:r>
      <w:r w:rsidRPr="004815C1">
        <w:rPr>
          <w:rFonts w:ascii="Times New Roman" w:hAnsi="Times New Roman" w:cs="Times New Roman"/>
          <w:sz w:val="20"/>
          <w:szCs w:val="20"/>
        </w:rPr>
        <w:t xml:space="preserve"> (</w:t>
      </w:r>
      <w:r w:rsidR="00E36294" w:rsidRPr="004815C1">
        <w:rPr>
          <w:rFonts w:ascii="Times New Roman" w:hAnsi="Times New Roman" w:cs="Times New Roman"/>
          <w:sz w:val="20"/>
          <w:szCs w:val="20"/>
          <w:u w:val="single"/>
        </w:rPr>
        <w:t>http://ug-t-s.ru</w:t>
      </w:r>
      <w:r w:rsidRPr="004815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815C1">
        <w:rPr>
          <w:rFonts w:ascii="Times New Roman" w:hAnsi="Times New Roman" w:cs="Times New Roman"/>
          <w:sz w:val="20"/>
          <w:szCs w:val="20"/>
        </w:rPr>
        <w:t>. Предложение по цене подается в момент подачи заявки</w:t>
      </w:r>
      <w:r w:rsidR="00800048" w:rsidRPr="004815C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00048" w:rsidRPr="004815C1">
        <w:rPr>
          <w:rFonts w:ascii="Times New Roman" w:hAnsi="Times New Roman" w:cs="Times New Roman"/>
          <w:sz w:val="20"/>
          <w:szCs w:val="20"/>
        </w:rPr>
        <w:t>Все изменения</w:t>
      </w:r>
      <w:r w:rsidR="000D7E34" w:rsidRPr="004815C1">
        <w:rPr>
          <w:rFonts w:ascii="Times New Roman" w:hAnsi="Times New Roman" w:cs="Times New Roman"/>
          <w:sz w:val="20"/>
          <w:szCs w:val="20"/>
        </w:rPr>
        <w:t>,</w:t>
      </w:r>
      <w:r w:rsidR="00974F58" w:rsidRPr="004815C1">
        <w:rPr>
          <w:rFonts w:ascii="Times New Roman" w:hAnsi="Times New Roman" w:cs="Times New Roman"/>
          <w:sz w:val="20"/>
          <w:szCs w:val="20"/>
        </w:rPr>
        <w:t xml:space="preserve"> </w:t>
      </w:r>
      <w:r w:rsidR="00800048" w:rsidRPr="004815C1">
        <w:rPr>
          <w:rFonts w:ascii="Times New Roman" w:hAnsi="Times New Roman" w:cs="Times New Roman"/>
          <w:sz w:val="20"/>
          <w:szCs w:val="20"/>
        </w:rPr>
        <w:t>дополнения и прием заявок в соотв</w:t>
      </w:r>
      <w:r w:rsidR="001019B8" w:rsidRPr="004815C1">
        <w:rPr>
          <w:rFonts w:ascii="Times New Roman" w:hAnsi="Times New Roman" w:cs="Times New Roman"/>
          <w:sz w:val="20"/>
          <w:szCs w:val="20"/>
        </w:rPr>
        <w:t>етствии</w:t>
      </w:r>
      <w:r w:rsidR="00800048" w:rsidRPr="004815C1">
        <w:rPr>
          <w:rFonts w:ascii="Times New Roman" w:hAnsi="Times New Roman" w:cs="Times New Roman"/>
          <w:sz w:val="20"/>
          <w:szCs w:val="20"/>
        </w:rPr>
        <w:t xml:space="preserve"> с регламентом работы ЭТП на сайте</w:t>
      </w:r>
      <w:r w:rsidR="00093CC9" w:rsidRPr="004815C1">
        <w:rPr>
          <w:rFonts w:ascii="Times New Roman" w:hAnsi="Times New Roman" w:cs="Times New Roman"/>
          <w:sz w:val="20"/>
          <w:szCs w:val="20"/>
        </w:rPr>
        <w:t xml:space="preserve"> </w:t>
      </w:r>
      <w:r w:rsidR="00E36294" w:rsidRPr="004815C1">
        <w:rPr>
          <w:rFonts w:ascii="Times New Roman" w:hAnsi="Times New Roman" w:cs="Times New Roman"/>
          <w:sz w:val="20"/>
          <w:szCs w:val="20"/>
          <w:u w:val="single"/>
        </w:rPr>
        <w:t>http://ug-t-s.ru</w:t>
      </w:r>
      <w:r w:rsidR="00800048" w:rsidRPr="004815C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00048" w:rsidRPr="004815C1">
        <w:rPr>
          <w:rFonts w:ascii="Times New Roman" w:hAnsi="Times New Roman" w:cs="Times New Roman"/>
          <w:sz w:val="20"/>
          <w:szCs w:val="20"/>
        </w:rPr>
        <w:t>Время в извещении</w:t>
      </w:r>
      <w:r w:rsidR="000602DE" w:rsidRPr="004815C1">
        <w:rPr>
          <w:rFonts w:ascii="Times New Roman" w:hAnsi="Times New Roman" w:cs="Times New Roman"/>
          <w:sz w:val="20"/>
          <w:szCs w:val="20"/>
        </w:rPr>
        <w:t xml:space="preserve"> московское.</w:t>
      </w:r>
      <w:r w:rsidR="008E6376" w:rsidRPr="004815C1">
        <w:rPr>
          <w:rFonts w:ascii="Times New Roman" w:hAnsi="Times New Roman" w:cs="Times New Roman"/>
          <w:sz w:val="20"/>
          <w:szCs w:val="20"/>
        </w:rPr>
        <w:t xml:space="preserve"> Задаток 5%.</w:t>
      </w:r>
      <w:r w:rsidR="00454042" w:rsidRPr="004815C1">
        <w:rPr>
          <w:rFonts w:ascii="Times New Roman" w:hAnsi="Times New Roman" w:cs="Times New Roman"/>
          <w:sz w:val="20"/>
          <w:szCs w:val="20"/>
        </w:rPr>
        <w:t xml:space="preserve"> Подробная информация размещена на сайте </w:t>
      </w:r>
      <w:r w:rsidR="00454042" w:rsidRPr="004815C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54042" w:rsidRPr="00481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54042" w:rsidRPr="004815C1">
        <w:rPr>
          <w:rFonts w:ascii="Times New Roman" w:hAnsi="Times New Roman" w:cs="Times New Roman"/>
          <w:sz w:val="20"/>
          <w:szCs w:val="20"/>
          <w:lang w:val="en-US"/>
        </w:rPr>
        <w:t>torgi</w:t>
      </w:r>
      <w:proofErr w:type="spellEnd"/>
      <w:r w:rsidR="00454042" w:rsidRPr="00481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54042" w:rsidRPr="004815C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="00454042" w:rsidRPr="004815C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54042" w:rsidRPr="004815C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54042" w:rsidRPr="004815C1">
        <w:rPr>
          <w:rFonts w:ascii="Times New Roman" w:hAnsi="Times New Roman" w:cs="Times New Roman"/>
          <w:sz w:val="20"/>
          <w:szCs w:val="20"/>
        </w:rPr>
        <w:t>.</w:t>
      </w:r>
    </w:p>
    <w:p w:rsidR="0036467F" w:rsidRPr="004815C1" w:rsidRDefault="0036467F" w:rsidP="00E362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67F" w:rsidRPr="004815C1" w:rsidRDefault="0036467F" w:rsidP="00E3629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6467F" w:rsidRPr="004815C1" w:rsidSect="0039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334"/>
    <w:multiLevelType w:val="hybridMultilevel"/>
    <w:tmpl w:val="FD5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D31"/>
    <w:multiLevelType w:val="hybridMultilevel"/>
    <w:tmpl w:val="0D7A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7AC"/>
    <w:multiLevelType w:val="hybridMultilevel"/>
    <w:tmpl w:val="679C623C"/>
    <w:lvl w:ilvl="0" w:tplc="9CB0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B0B2C"/>
    <w:multiLevelType w:val="hybridMultilevel"/>
    <w:tmpl w:val="997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67E"/>
    <w:multiLevelType w:val="hybridMultilevel"/>
    <w:tmpl w:val="8C8C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86F"/>
    <w:multiLevelType w:val="hybridMultilevel"/>
    <w:tmpl w:val="642C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1468"/>
    <w:multiLevelType w:val="hybridMultilevel"/>
    <w:tmpl w:val="337C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5ED9"/>
    <w:multiLevelType w:val="hybridMultilevel"/>
    <w:tmpl w:val="F2CE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38F3"/>
    <w:multiLevelType w:val="hybridMultilevel"/>
    <w:tmpl w:val="2042D1CE"/>
    <w:lvl w:ilvl="0" w:tplc="551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7C3"/>
    <w:multiLevelType w:val="hybridMultilevel"/>
    <w:tmpl w:val="3A1C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04B0"/>
    <w:multiLevelType w:val="hybridMultilevel"/>
    <w:tmpl w:val="8B9C6AF4"/>
    <w:lvl w:ilvl="0" w:tplc="AD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E52BD"/>
    <w:multiLevelType w:val="hybridMultilevel"/>
    <w:tmpl w:val="B56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77DB"/>
    <w:multiLevelType w:val="hybridMultilevel"/>
    <w:tmpl w:val="2042D1CE"/>
    <w:lvl w:ilvl="0" w:tplc="551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13141"/>
    <w:multiLevelType w:val="hybridMultilevel"/>
    <w:tmpl w:val="83EA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B5D57"/>
    <w:multiLevelType w:val="hybridMultilevel"/>
    <w:tmpl w:val="FD5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316B"/>
    <w:multiLevelType w:val="hybridMultilevel"/>
    <w:tmpl w:val="4824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320D"/>
    <w:multiLevelType w:val="hybridMultilevel"/>
    <w:tmpl w:val="39A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875AF"/>
    <w:multiLevelType w:val="hybridMultilevel"/>
    <w:tmpl w:val="3C34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142F3"/>
    <w:multiLevelType w:val="hybridMultilevel"/>
    <w:tmpl w:val="FD5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13"/>
  </w:num>
  <w:num w:numId="16">
    <w:abstractNumId w:val="11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0"/>
    <w:rsid w:val="000068FA"/>
    <w:rsid w:val="00015DDD"/>
    <w:rsid w:val="00022ED9"/>
    <w:rsid w:val="00025CD2"/>
    <w:rsid w:val="00032B03"/>
    <w:rsid w:val="000439E7"/>
    <w:rsid w:val="000449E1"/>
    <w:rsid w:val="00045EED"/>
    <w:rsid w:val="000510A6"/>
    <w:rsid w:val="00056707"/>
    <w:rsid w:val="000602DE"/>
    <w:rsid w:val="00061950"/>
    <w:rsid w:val="00063DA0"/>
    <w:rsid w:val="00084539"/>
    <w:rsid w:val="00093CC9"/>
    <w:rsid w:val="0009669C"/>
    <w:rsid w:val="000A45C3"/>
    <w:rsid w:val="000B5A31"/>
    <w:rsid w:val="000B7EE0"/>
    <w:rsid w:val="000C2AD6"/>
    <w:rsid w:val="000C7CC7"/>
    <w:rsid w:val="000C7D96"/>
    <w:rsid w:val="000D7E34"/>
    <w:rsid w:val="000E29C6"/>
    <w:rsid w:val="001019B8"/>
    <w:rsid w:val="00105EA4"/>
    <w:rsid w:val="0011269B"/>
    <w:rsid w:val="00122B94"/>
    <w:rsid w:val="00143135"/>
    <w:rsid w:val="00145929"/>
    <w:rsid w:val="0016566F"/>
    <w:rsid w:val="00183776"/>
    <w:rsid w:val="0019676D"/>
    <w:rsid w:val="001979A9"/>
    <w:rsid w:val="001A0776"/>
    <w:rsid w:val="001A4004"/>
    <w:rsid w:val="001C0608"/>
    <w:rsid w:val="001C3D6D"/>
    <w:rsid w:val="001D4429"/>
    <w:rsid w:val="001D68D7"/>
    <w:rsid w:val="001D798F"/>
    <w:rsid w:val="001E16E9"/>
    <w:rsid w:val="001F5710"/>
    <w:rsid w:val="00201AEF"/>
    <w:rsid w:val="00220767"/>
    <w:rsid w:val="00224762"/>
    <w:rsid w:val="0023219C"/>
    <w:rsid w:val="00237C66"/>
    <w:rsid w:val="00237DDF"/>
    <w:rsid w:val="002670B7"/>
    <w:rsid w:val="00270278"/>
    <w:rsid w:val="00272BBE"/>
    <w:rsid w:val="002874A8"/>
    <w:rsid w:val="002A1AA4"/>
    <w:rsid w:val="002A2C41"/>
    <w:rsid w:val="002C2195"/>
    <w:rsid w:val="002D4F41"/>
    <w:rsid w:val="002E7DA5"/>
    <w:rsid w:val="002F3F61"/>
    <w:rsid w:val="00312063"/>
    <w:rsid w:val="0031478C"/>
    <w:rsid w:val="0033010F"/>
    <w:rsid w:val="0033654A"/>
    <w:rsid w:val="003422E5"/>
    <w:rsid w:val="003525E6"/>
    <w:rsid w:val="00352B90"/>
    <w:rsid w:val="00355A6A"/>
    <w:rsid w:val="00360D4B"/>
    <w:rsid w:val="0036467F"/>
    <w:rsid w:val="003779B9"/>
    <w:rsid w:val="00381036"/>
    <w:rsid w:val="00382D9D"/>
    <w:rsid w:val="00384106"/>
    <w:rsid w:val="00395A0F"/>
    <w:rsid w:val="00396FAC"/>
    <w:rsid w:val="003A38DF"/>
    <w:rsid w:val="003B181D"/>
    <w:rsid w:val="003B4F1F"/>
    <w:rsid w:val="003C67EF"/>
    <w:rsid w:val="003D7FE8"/>
    <w:rsid w:val="003E0432"/>
    <w:rsid w:val="003F5A48"/>
    <w:rsid w:val="003F5E3A"/>
    <w:rsid w:val="004178E7"/>
    <w:rsid w:val="0041795B"/>
    <w:rsid w:val="004346B7"/>
    <w:rsid w:val="0044765E"/>
    <w:rsid w:val="00454042"/>
    <w:rsid w:val="0045513C"/>
    <w:rsid w:val="00471A75"/>
    <w:rsid w:val="004815C1"/>
    <w:rsid w:val="004A2364"/>
    <w:rsid w:val="004A6846"/>
    <w:rsid w:val="004D0098"/>
    <w:rsid w:val="004D3DC1"/>
    <w:rsid w:val="004E3348"/>
    <w:rsid w:val="004E756E"/>
    <w:rsid w:val="00501465"/>
    <w:rsid w:val="00502023"/>
    <w:rsid w:val="00515C6F"/>
    <w:rsid w:val="005217F7"/>
    <w:rsid w:val="00521DF5"/>
    <w:rsid w:val="005225CE"/>
    <w:rsid w:val="0052291C"/>
    <w:rsid w:val="005303BC"/>
    <w:rsid w:val="00566876"/>
    <w:rsid w:val="00567F56"/>
    <w:rsid w:val="00587965"/>
    <w:rsid w:val="00594B1A"/>
    <w:rsid w:val="005A40AF"/>
    <w:rsid w:val="005C5CF6"/>
    <w:rsid w:val="005D3CB9"/>
    <w:rsid w:val="005D681C"/>
    <w:rsid w:val="005D6C29"/>
    <w:rsid w:val="005E5116"/>
    <w:rsid w:val="005E5348"/>
    <w:rsid w:val="005E7515"/>
    <w:rsid w:val="006056B1"/>
    <w:rsid w:val="00607355"/>
    <w:rsid w:val="00621554"/>
    <w:rsid w:val="006430F3"/>
    <w:rsid w:val="006462E9"/>
    <w:rsid w:val="00665768"/>
    <w:rsid w:val="006657B0"/>
    <w:rsid w:val="00666B0A"/>
    <w:rsid w:val="00682085"/>
    <w:rsid w:val="006873CE"/>
    <w:rsid w:val="00694533"/>
    <w:rsid w:val="006A2210"/>
    <w:rsid w:val="006C3BCE"/>
    <w:rsid w:val="006D4C02"/>
    <w:rsid w:val="006D5AE3"/>
    <w:rsid w:val="006E229F"/>
    <w:rsid w:val="006E4B34"/>
    <w:rsid w:val="006E4E9B"/>
    <w:rsid w:val="006F221D"/>
    <w:rsid w:val="006F4906"/>
    <w:rsid w:val="006F51E6"/>
    <w:rsid w:val="00707493"/>
    <w:rsid w:val="0073382F"/>
    <w:rsid w:val="00761B49"/>
    <w:rsid w:val="007709ED"/>
    <w:rsid w:val="00772CDD"/>
    <w:rsid w:val="0077674A"/>
    <w:rsid w:val="0078256A"/>
    <w:rsid w:val="0078400C"/>
    <w:rsid w:val="00785982"/>
    <w:rsid w:val="00794014"/>
    <w:rsid w:val="00795790"/>
    <w:rsid w:val="007D375A"/>
    <w:rsid w:val="007E5C4D"/>
    <w:rsid w:val="00800048"/>
    <w:rsid w:val="008332DE"/>
    <w:rsid w:val="0084680F"/>
    <w:rsid w:val="00846877"/>
    <w:rsid w:val="0087276F"/>
    <w:rsid w:val="00881CAF"/>
    <w:rsid w:val="00887E1C"/>
    <w:rsid w:val="0089195F"/>
    <w:rsid w:val="00892B0E"/>
    <w:rsid w:val="008A15FA"/>
    <w:rsid w:val="008B44AF"/>
    <w:rsid w:val="008C43FF"/>
    <w:rsid w:val="008C6B7A"/>
    <w:rsid w:val="008E2130"/>
    <w:rsid w:val="008E2BF6"/>
    <w:rsid w:val="008E3BAF"/>
    <w:rsid w:val="008E6376"/>
    <w:rsid w:val="008E67F1"/>
    <w:rsid w:val="008F3742"/>
    <w:rsid w:val="00901300"/>
    <w:rsid w:val="009110FA"/>
    <w:rsid w:val="0091234D"/>
    <w:rsid w:val="009139A1"/>
    <w:rsid w:val="0093022F"/>
    <w:rsid w:val="0093251C"/>
    <w:rsid w:val="00932726"/>
    <w:rsid w:val="00935036"/>
    <w:rsid w:val="00940806"/>
    <w:rsid w:val="00954058"/>
    <w:rsid w:val="009543B8"/>
    <w:rsid w:val="00974F58"/>
    <w:rsid w:val="00976E8E"/>
    <w:rsid w:val="00983F15"/>
    <w:rsid w:val="009A12F9"/>
    <w:rsid w:val="009B0D86"/>
    <w:rsid w:val="009E4D1C"/>
    <w:rsid w:val="009F4A5E"/>
    <w:rsid w:val="00A00746"/>
    <w:rsid w:val="00A04672"/>
    <w:rsid w:val="00A1594C"/>
    <w:rsid w:val="00A270C4"/>
    <w:rsid w:val="00A45DF6"/>
    <w:rsid w:val="00A5293F"/>
    <w:rsid w:val="00A53A61"/>
    <w:rsid w:val="00A5712A"/>
    <w:rsid w:val="00A574CD"/>
    <w:rsid w:val="00A718EC"/>
    <w:rsid w:val="00A733D8"/>
    <w:rsid w:val="00A82AD0"/>
    <w:rsid w:val="00A85FD1"/>
    <w:rsid w:val="00AB60B7"/>
    <w:rsid w:val="00AB632B"/>
    <w:rsid w:val="00AC1564"/>
    <w:rsid w:val="00AC2654"/>
    <w:rsid w:val="00AD756B"/>
    <w:rsid w:val="00AF107A"/>
    <w:rsid w:val="00AF3980"/>
    <w:rsid w:val="00B23F6E"/>
    <w:rsid w:val="00B36DDD"/>
    <w:rsid w:val="00B37191"/>
    <w:rsid w:val="00B44F35"/>
    <w:rsid w:val="00B5414D"/>
    <w:rsid w:val="00B66D7B"/>
    <w:rsid w:val="00B74195"/>
    <w:rsid w:val="00B80E82"/>
    <w:rsid w:val="00B945B3"/>
    <w:rsid w:val="00B958E2"/>
    <w:rsid w:val="00BA021B"/>
    <w:rsid w:val="00BA1D22"/>
    <w:rsid w:val="00BB3B8B"/>
    <w:rsid w:val="00BC1F8E"/>
    <w:rsid w:val="00BE2BC5"/>
    <w:rsid w:val="00BF3430"/>
    <w:rsid w:val="00C23EE2"/>
    <w:rsid w:val="00C30F37"/>
    <w:rsid w:val="00C717DC"/>
    <w:rsid w:val="00C90F6F"/>
    <w:rsid w:val="00C90FAA"/>
    <w:rsid w:val="00C94325"/>
    <w:rsid w:val="00CB3FB8"/>
    <w:rsid w:val="00CB6628"/>
    <w:rsid w:val="00CC0BFB"/>
    <w:rsid w:val="00CC3804"/>
    <w:rsid w:val="00CC5294"/>
    <w:rsid w:val="00CC7A35"/>
    <w:rsid w:val="00CD31FD"/>
    <w:rsid w:val="00CE4635"/>
    <w:rsid w:val="00CF1778"/>
    <w:rsid w:val="00CF75BD"/>
    <w:rsid w:val="00D0258F"/>
    <w:rsid w:val="00D05DA6"/>
    <w:rsid w:val="00D310D5"/>
    <w:rsid w:val="00D32040"/>
    <w:rsid w:val="00D42E79"/>
    <w:rsid w:val="00D5486C"/>
    <w:rsid w:val="00D57690"/>
    <w:rsid w:val="00D66F1E"/>
    <w:rsid w:val="00D76E06"/>
    <w:rsid w:val="00D777E6"/>
    <w:rsid w:val="00D93C78"/>
    <w:rsid w:val="00D9710A"/>
    <w:rsid w:val="00DB4ABE"/>
    <w:rsid w:val="00DC2934"/>
    <w:rsid w:val="00DC63B9"/>
    <w:rsid w:val="00DD16A2"/>
    <w:rsid w:val="00DD33F0"/>
    <w:rsid w:val="00DE6A0F"/>
    <w:rsid w:val="00E02BED"/>
    <w:rsid w:val="00E113B0"/>
    <w:rsid w:val="00E166C7"/>
    <w:rsid w:val="00E2309D"/>
    <w:rsid w:val="00E27B5A"/>
    <w:rsid w:val="00E30A14"/>
    <w:rsid w:val="00E33957"/>
    <w:rsid w:val="00E348AF"/>
    <w:rsid w:val="00E36294"/>
    <w:rsid w:val="00E37795"/>
    <w:rsid w:val="00E429EE"/>
    <w:rsid w:val="00E522E4"/>
    <w:rsid w:val="00E6085A"/>
    <w:rsid w:val="00E66518"/>
    <w:rsid w:val="00E71B66"/>
    <w:rsid w:val="00E73F30"/>
    <w:rsid w:val="00E74F30"/>
    <w:rsid w:val="00EC5D06"/>
    <w:rsid w:val="00ED2154"/>
    <w:rsid w:val="00ED3565"/>
    <w:rsid w:val="00EF0263"/>
    <w:rsid w:val="00EF2C2E"/>
    <w:rsid w:val="00F048D7"/>
    <w:rsid w:val="00F153DC"/>
    <w:rsid w:val="00F21B41"/>
    <w:rsid w:val="00F21C86"/>
    <w:rsid w:val="00F27A72"/>
    <w:rsid w:val="00F3330B"/>
    <w:rsid w:val="00F60E8B"/>
    <w:rsid w:val="00F62EBA"/>
    <w:rsid w:val="00F7564D"/>
    <w:rsid w:val="00F75E5E"/>
    <w:rsid w:val="00F80080"/>
    <w:rsid w:val="00F83705"/>
    <w:rsid w:val="00FE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D0D6"/>
  <w15:docId w15:val="{8D3D14B9-775C-43D0-91D2-62A7B56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0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00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6"/>
    <w:rPr>
      <w:rFonts w:ascii="Segoe UI" w:eastAsiaTheme="minorEastAsia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37DDF"/>
    <w:rPr>
      <w:b/>
      <w:bCs/>
    </w:rPr>
  </w:style>
  <w:style w:type="character" w:customStyle="1" w:styleId="wmi-callto">
    <w:name w:val="wmi-callto"/>
    <w:basedOn w:val="a0"/>
    <w:rsid w:val="00237DDF"/>
  </w:style>
  <w:style w:type="character" w:customStyle="1" w:styleId="js-extracted-address">
    <w:name w:val="js-extracted-address"/>
    <w:basedOn w:val="a0"/>
    <w:rsid w:val="00237DDF"/>
  </w:style>
  <w:style w:type="character" w:customStyle="1" w:styleId="mail-message-map-nobreak">
    <w:name w:val="mail-message-map-nobreak"/>
    <w:basedOn w:val="a0"/>
    <w:rsid w:val="0023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rts-tender.ru/main/home/Accreditation/OrganizationViewTabed.aspx" TargetMode="Externa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2208</Words>
  <Characters>16098</Characters>
  <Application>Microsoft Office Word</Application>
  <DocSecurity>0</DocSecurity>
  <Lines>277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2018-10-31T06:59:00Z</cp:lastPrinted>
  <dcterms:created xsi:type="dcterms:W3CDTF">2018-10-30T14:49:00Z</dcterms:created>
  <dcterms:modified xsi:type="dcterms:W3CDTF">2018-10-31T08:09:00Z</dcterms:modified>
</cp:coreProperties>
</file>